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57A" w:rsidRDefault="00CC29B2" w:rsidP="004633A5">
      <w:pPr>
        <w:pStyle w:val="Ttulo1"/>
        <w:spacing w:line="360" w:lineRule="auto"/>
        <w:rPr>
          <w:rFonts w:cs="Arial"/>
          <w:sz w:val="32"/>
          <w:szCs w:val="24"/>
        </w:rPr>
      </w:pPr>
      <w:r w:rsidRPr="001126CE">
        <w:rPr>
          <w:rFonts w:cs="Arial"/>
          <w:sz w:val="32"/>
          <w:szCs w:val="24"/>
        </w:rPr>
        <w:t xml:space="preserve">Anexo III </w:t>
      </w:r>
    </w:p>
    <w:p w:rsidR="000D1C4A" w:rsidRPr="001126CE" w:rsidRDefault="00CC29B2" w:rsidP="004633A5">
      <w:pPr>
        <w:pStyle w:val="Ttulo1"/>
        <w:spacing w:line="360" w:lineRule="auto"/>
        <w:rPr>
          <w:rFonts w:cs="Arial"/>
          <w:sz w:val="32"/>
          <w:szCs w:val="24"/>
        </w:rPr>
      </w:pPr>
      <w:r w:rsidRPr="001126CE">
        <w:rPr>
          <w:rFonts w:cs="Arial"/>
          <w:sz w:val="32"/>
          <w:szCs w:val="24"/>
        </w:rPr>
        <w:t xml:space="preserve">Planilha Tarifária </w:t>
      </w:r>
    </w:p>
    <w:p w:rsidR="004633A5" w:rsidRPr="001126CE" w:rsidRDefault="00C17A4F" w:rsidP="000D1C4A">
      <w:pPr>
        <w:pStyle w:val="Ttulo1"/>
        <w:spacing w:line="360" w:lineRule="auto"/>
        <w:rPr>
          <w:rFonts w:cs="Arial"/>
          <w:szCs w:val="24"/>
        </w:rPr>
      </w:pPr>
      <w:r w:rsidRPr="001126CE">
        <w:rPr>
          <w:rFonts w:cs="Arial"/>
          <w:szCs w:val="24"/>
        </w:rPr>
        <w:t>PROPOSTA DE PREÇO</w:t>
      </w:r>
    </w:p>
    <w:p w:rsidR="008F0D08" w:rsidRPr="001126CE" w:rsidRDefault="008F0D08" w:rsidP="007A607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26CE">
        <w:rPr>
          <w:rFonts w:ascii="Arial" w:hAnsi="Arial" w:cs="Arial"/>
          <w:b/>
          <w:sz w:val="24"/>
          <w:szCs w:val="24"/>
        </w:rPr>
        <w:t>APRESENTAÇÃO DO PROJETO</w:t>
      </w:r>
    </w:p>
    <w:p w:rsidR="00701D94" w:rsidRPr="001126CE" w:rsidRDefault="00EA299D" w:rsidP="007A607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8F0D08" w:rsidRPr="001126CE">
        <w:rPr>
          <w:rFonts w:ascii="Arial" w:hAnsi="Arial" w:cs="Arial"/>
          <w:sz w:val="24"/>
          <w:szCs w:val="24"/>
        </w:rPr>
        <w:t xml:space="preserve">O presente memorial tem por objetivo descrever a quilometragem de ponto a ponto e as tarifas (com e sem seguro) na linha do interior do Município de </w:t>
      </w:r>
      <w:proofErr w:type="spellStart"/>
      <w:r w:rsidR="008F0D08" w:rsidRPr="001126CE">
        <w:rPr>
          <w:rFonts w:ascii="Arial" w:hAnsi="Arial" w:cs="Arial"/>
          <w:sz w:val="24"/>
          <w:szCs w:val="24"/>
        </w:rPr>
        <w:t>Itacurubi</w:t>
      </w:r>
      <w:proofErr w:type="spellEnd"/>
      <w:r w:rsidR="008F0D08" w:rsidRPr="001126CE">
        <w:rPr>
          <w:rFonts w:ascii="Arial" w:hAnsi="Arial" w:cs="Arial"/>
          <w:sz w:val="24"/>
          <w:szCs w:val="24"/>
        </w:rPr>
        <w:t>/RS.</w:t>
      </w:r>
      <w:r w:rsidR="00060CBE" w:rsidRPr="001126CE">
        <w:rPr>
          <w:rFonts w:ascii="Arial" w:hAnsi="Arial" w:cs="Arial"/>
          <w:sz w:val="24"/>
          <w:szCs w:val="24"/>
        </w:rPr>
        <w:t xml:space="preserve"> Sendo que esta linha deverá ser</w:t>
      </w:r>
      <w:r w:rsidR="00C17D09" w:rsidRPr="001126CE">
        <w:rPr>
          <w:rFonts w:ascii="Arial" w:hAnsi="Arial" w:cs="Arial"/>
          <w:sz w:val="24"/>
          <w:szCs w:val="24"/>
        </w:rPr>
        <w:t xml:space="preserve"> realizada </w:t>
      </w:r>
      <w:r w:rsidR="00060CBE" w:rsidRPr="001126CE">
        <w:rPr>
          <w:rFonts w:ascii="Arial" w:hAnsi="Arial" w:cs="Arial"/>
          <w:sz w:val="24"/>
          <w:szCs w:val="24"/>
        </w:rPr>
        <w:t xml:space="preserve">no mínimo </w:t>
      </w:r>
      <w:r w:rsidR="00C17D09" w:rsidRPr="001126CE">
        <w:rPr>
          <w:rFonts w:ascii="Arial" w:hAnsi="Arial" w:cs="Arial"/>
          <w:b/>
          <w:sz w:val="24"/>
          <w:szCs w:val="24"/>
        </w:rPr>
        <w:t xml:space="preserve">duas vezes por semana, </w:t>
      </w:r>
      <w:r>
        <w:rPr>
          <w:rFonts w:ascii="Arial" w:hAnsi="Arial" w:cs="Arial"/>
          <w:b/>
          <w:sz w:val="24"/>
          <w:szCs w:val="24"/>
        </w:rPr>
        <w:t xml:space="preserve">em </w:t>
      </w:r>
      <w:r w:rsidR="00C17D09" w:rsidRPr="001126CE">
        <w:rPr>
          <w:rFonts w:ascii="Arial" w:hAnsi="Arial" w:cs="Arial"/>
          <w:b/>
          <w:sz w:val="24"/>
          <w:szCs w:val="24"/>
        </w:rPr>
        <w:t>dias úteis</w:t>
      </w:r>
      <w:r w:rsidR="00C17D09" w:rsidRPr="001126CE">
        <w:rPr>
          <w:rFonts w:ascii="Arial" w:hAnsi="Arial" w:cs="Arial"/>
          <w:sz w:val="24"/>
          <w:szCs w:val="24"/>
        </w:rPr>
        <w:t xml:space="preserve">. </w:t>
      </w:r>
      <w:r w:rsidR="00502181" w:rsidRPr="001126CE">
        <w:rPr>
          <w:rFonts w:ascii="Arial" w:hAnsi="Arial" w:cs="Arial"/>
          <w:b/>
          <w:sz w:val="24"/>
          <w:szCs w:val="24"/>
        </w:rPr>
        <w:t>Horário</w:t>
      </w:r>
      <w:r w:rsidR="000875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de saída</w:t>
      </w:r>
      <w:r w:rsidR="00502181" w:rsidRPr="001126CE">
        <w:rPr>
          <w:rFonts w:ascii="Arial" w:hAnsi="Arial" w:cs="Arial"/>
          <w:b/>
          <w:sz w:val="24"/>
          <w:szCs w:val="24"/>
        </w:rPr>
        <w:t>: 0</w:t>
      </w:r>
      <w:r w:rsidR="00D90BCA" w:rsidRPr="001126CE">
        <w:rPr>
          <w:rFonts w:ascii="Arial" w:hAnsi="Arial" w:cs="Arial"/>
          <w:b/>
          <w:sz w:val="24"/>
          <w:szCs w:val="24"/>
        </w:rPr>
        <w:t>6 h.</w:t>
      </w:r>
      <w:r w:rsidR="00502181" w:rsidRPr="001126CE">
        <w:rPr>
          <w:rFonts w:ascii="Arial" w:hAnsi="Arial" w:cs="Arial"/>
          <w:b/>
          <w:sz w:val="24"/>
          <w:szCs w:val="24"/>
        </w:rPr>
        <w:t xml:space="preserve"> e 30 min.</w:t>
      </w:r>
      <w:r w:rsidR="00822335" w:rsidRPr="001126CE">
        <w:rPr>
          <w:rFonts w:ascii="Arial" w:hAnsi="Arial" w:cs="Arial"/>
          <w:b/>
          <w:sz w:val="24"/>
          <w:szCs w:val="24"/>
        </w:rPr>
        <w:t xml:space="preserve"> saindo da estação rodoviária.</w:t>
      </w:r>
    </w:p>
    <w:p w:rsidR="002214AA" w:rsidRPr="001126CE" w:rsidRDefault="00086C9C" w:rsidP="007A607D">
      <w:pPr>
        <w:spacing w:after="0"/>
        <w:jc w:val="center"/>
        <w:rPr>
          <w:rFonts w:ascii="Arial" w:hAnsi="Arial" w:cs="Arial"/>
          <w:b/>
          <w:sz w:val="28"/>
          <w:szCs w:val="24"/>
        </w:rPr>
      </w:pPr>
      <w:r w:rsidRPr="00086C9C">
        <w:rPr>
          <w:rFonts w:ascii="Times New Roman" w:hAnsi="Times New Roman" w:cs="Times New Roman"/>
          <w:sz w:val="24"/>
          <w:szCs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left:0;text-align:left;margin-left:10.75pt;margin-top:3.75pt;width:425.2pt;height:340.15pt;z-index:-251656192" fillcolor="#c2d69b [1942]">
            <v:fill opacity="13107f" color2="#5a6348" rotate="t"/>
            <v:shadow color="#868686"/>
            <v:textpath style="font-family:&quot;Arial Black&quot;;font-size:32pt;v-text-kern:t" trim="t" fitpath="t" string="MODELO"/>
          </v:shape>
        </w:pict>
      </w:r>
      <w:r w:rsidR="001126CE" w:rsidRPr="001126CE">
        <w:rPr>
          <w:rFonts w:ascii="Arial" w:hAnsi="Arial" w:cs="Arial"/>
          <w:b/>
          <w:sz w:val="28"/>
          <w:szCs w:val="24"/>
        </w:rPr>
        <w:t>Tabela 01</w:t>
      </w:r>
    </w:p>
    <w:tbl>
      <w:tblPr>
        <w:tblStyle w:val="Tabelacomgrade"/>
        <w:tblW w:w="5000" w:type="pct"/>
        <w:jc w:val="center"/>
        <w:tblLook w:val="04A0"/>
      </w:tblPr>
      <w:tblGrid>
        <w:gridCol w:w="2097"/>
        <w:gridCol w:w="5171"/>
        <w:gridCol w:w="2585"/>
      </w:tblGrid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624" w:type="pct"/>
          </w:tcPr>
          <w:p w:rsidR="00A07C33" w:rsidRPr="00060CBE" w:rsidRDefault="008355D6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Localidade</w:t>
            </w:r>
            <w:proofErr w:type="spellEnd"/>
          </w:p>
        </w:tc>
        <w:tc>
          <w:tcPr>
            <w:tcW w:w="1312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01-02</w:t>
            </w:r>
          </w:p>
        </w:tc>
        <w:tc>
          <w:tcPr>
            <w:tcW w:w="262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Ponte</w:t>
            </w:r>
          </w:p>
        </w:tc>
        <w:tc>
          <w:tcPr>
            <w:tcW w:w="1312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6,51km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02-03</w:t>
            </w:r>
          </w:p>
        </w:tc>
        <w:tc>
          <w:tcPr>
            <w:tcW w:w="262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Ponte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312" w:type="pct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03-04</w:t>
            </w:r>
          </w:p>
        </w:tc>
        <w:tc>
          <w:tcPr>
            <w:tcW w:w="262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312" w:type="pct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04-05</w:t>
            </w:r>
          </w:p>
        </w:tc>
        <w:tc>
          <w:tcPr>
            <w:tcW w:w="262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312" w:type="pct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93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05-06</w:t>
            </w:r>
          </w:p>
        </w:tc>
        <w:tc>
          <w:tcPr>
            <w:tcW w:w="262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312" w:type="pct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06-07</w:t>
            </w:r>
          </w:p>
        </w:tc>
        <w:tc>
          <w:tcPr>
            <w:tcW w:w="262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312" w:type="pct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0,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07-08</w:t>
            </w:r>
          </w:p>
        </w:tc>
        <w:tc>
          <w:tcPr>
            <w:tcW w:w="262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Iguariça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312" w:type="pct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08-09</w:t>
            </w:r>
          </w:p>
        </w:tc>
        <w:tc>
          <w:tcPr>
            <w:tcW w:w="262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Rancho Grande</w:t>
            </w:r>
          </w:p>
        </w:tc>
        <w:tc>
          <w:tcPr>
            <w:tcW w:w="1312" w:type="pct"/>
          </w:tcPr>
          <w:p w:rsidR="00A07C33" w:rsidRPr="00060CBE" w:rsidRDefault="00FE5F0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,44km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09-10</w:t>
            </w:r>
          </w:p>
        </w:tc>
        <w:tc>
          <w:tcPr>
            <w:tcW w:w="2624" w:type="pct"/>
          </w:tcPr>
          <w:p w:rsidR="00A07C33" w:rsidRPr="00060CBE" w:rsidRDefault="00A07C33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Rancho Grande - </w:t>
            </w:r>
            <w:proofErr w:type="spellStart"/>
            <w:r w:rsidR="001451DF" w:rsidRPr="00060CBE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312" w:type="pct"/>
          </w:tcPr>
          <w:p w:rsidR="00A07C33" w:rsidRPr="00060CBE" w:rsidRDefault="001451DF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77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D17F2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D17F2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-1</w:t>
            </w:r>
            <w:r w:rsidR="00D17F21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624" w:type="pct"/>
          </w:tcPr>
          <w:p w:rsidR="00A07C33" w:rsidRPr="00060CBE" w:rsidRDefault="001451DF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Sede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312" w:type="pct"/>
          </w:tcPr>
          <w:p w:rsidR="00A07C33" w:rsidRPr="00060CBE" w:rsidRDefault="004633A5" w:rsidP="004633A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A07C33" w:rsidP="00D17F2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D17F21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-1</w:t>
            </w:r>
            <w:r w:rsidR="00D17F2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624" w:type="pct"/>
          </w:tcPr>
          <w:p w:rsidR="00A07C33" w:rsidRPr="00060CBE" w:rsidRDefault="00A07C33" w:rsidP="00A75B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="00A75BB9"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312" w:type="pct"/>
          </w:tcPr>
          <w:p w:rsidR="00A07C33" w:rsidRPr="00060CBE" w:rsidRDefault="001451DF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3,70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502181" w:rsidRPr="00060CBE" w:rsidTr="00976B64">
        <w:trPr>
          <w:jc w:val="center"/>
        </w:trPr>
        <w:tc>
          <w:tcPr>
            <w:tcW w:w="1064" w:type="pct"/>
          </w:tcPr>
          <w:p w:rsidR="00502181" w:rsidRPr="00060CBE" w:rsidRDefault="00502181" w:rsidP="00D17F2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12-13</w:t>
            </w:r>
          </w:p>
        </w:tc>
        <w:tc>
          <w:tcPr>
            <w:tcW w:w="2624" w:type="pct"/>
          </w:tcPr>
          <w:p w:rsidR="00502181" w:rsidRPr="00060CBE" w:rsidRDefault="00502181" w:rsidP="00A75B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312" w:type="pct"/>
          </w:tcPr>
          <w:p w:rsidR="00502181" w:rsidRPr="00060CBE" w:rsidRDefault="00502181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2,39km</w:t>
            </w:r>
          </w:p>
        </w:tc>
      </w:tr>
      <w:tr w:rsidR="00A07C33" w:rsidRPr="00060CBE" w:rsidTr="00976B64">
        <w:trPr>
          <w:jc w:val="center"/>
        </w:trPr>
        <w:tc>
          <w:tcPr>
            <w:tcW w:w="1064" w:type="pct"/>
          </w:tcPr>
          <w:p w:rsidR="00A07C33" w:rsidRPr="00060CBE" w:rsidRDefault="00502181" w:rsidP="00D17F2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-01</w:t>
            </w:r>
          </w:p>
        </w:tc>
        <w:tc>
          <w:tcPr>
            <w:tcW w:w="2624" w:type="pct"/>
          </w:tcPr>
          <w:p w:rsidR="00A07C33" w:rsidRPr="00060CBE" w:rsidRDefault="0050218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312" w:type="pct"/>
          </w:tcPr>
          <w:p w:rsidR="00A07C33" w:rsidRPr="00060CBE" w:rsidRDefault="00502181" w:rsidP="0050218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292B97" w:rsidRPr="00060CBE" w:rsidTr="00976B64">
        <w:trPr>
          <w:jc w:val="center"/>
        </w:trPr>
        <w:tc>
          <w:tcPr>
            <w:tcW w:w="1064" w:type="pct"/>
          </w:tcPr>
          <w:p w:rsidR="00292B97" w:rsidRDefault="00292B97" w:rsidP="00D17F2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4" w:type="pct"/>
            <w:shd w:val="clear" w:color="auto" w:fill="F2F2F2" w:themeFill="background1" w:themeFillShade="F2"/>
          </w:tcPr>
          <w:p w:rsidR="00292B97" w:rsidRDefault="00292B97" w:rsidP="00292B97">
            <w:pPr>
              <w:jc w:val="right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Km TOTAL</w:t>
            </w:r>
          </w:p>
        </w:tc>
        <w:tc>
          <w:tcPr>
            <w:tcW w:w="1312" w:type="pct"/>
            <w:shd w:val="clear" w:color="auto" w:fill="F2F2F2" w:themeFill="background1" w:themeFillShade="F2"/>
          </w:tcPr>
          <w:p w:rsidR="00292B97" w:rsidRDefault="00292B97" w:rsidP="0050218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79,31km</w:t>
            </w:r>
          </w:p>
        </w:tc>
      </w:tr>
    </w:tbl>
    <w:p w:rsidR="00305ACA" w:rsidRPr="00060CBE" w:rsidRDefault="00FE5F04" w:rsidP="00FE5F04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060CBE">
        <w:rPr>
          <w:lang w:val="en-US"/>
        </w:rPr>
        <w:t xml:space="preserve">                                                                                                                         </w:t>
      </w:r>
    </w:p>
    <w:p w:rsidR="00FD5B64" w:rsidRPr="007A607D" w:rsidRDefault="007A607D" w:rsidP="007A607D">
      <w:pPr>
        <w:spacing w:after="0"/>
        <w:jc w:val="center"/>
        <w:rPr>
          <w:rFonts w:ascii="Arial" w:hAnsi="Arial" w:cs="Arial"/>
          <w:b/>
          <w:sz w:val="28"/>
          <w:szCs w:val="24"/>
        </w:rPr>
      </w:pPr>
      <w:r w:rsidRPr="007A607D">
        <w:rPr>
          <w:rFonts w:ascii="Arial" w:hAnsi="Arial" w:cs="Arial"/>
          <w:b/>
          <w:sz w:val="28"/>
          <w:szCs w:val="24"/>
        </w:rPr>
        <w:t>Tabela 02</w:t>
      </w:r>
    </w:p>
    <w:tbl>
      <w:tblPr>
        <w:tblStyle w:val="Tabelacomgrade"/>
        <w:tblW w:w="4981" w:type="pct"/>
        <w:jc w:val="center"/>
        <w:tblLook w:val="04A0"/>
      </w:tblPr>
      <w:tblGrid>
        <w:gridCol w:w="1029"/>
        <w:gridCol w:w="2833"/>
        <w:gridCol w:w="1702"/>
        <w:gridCol w:w="4252"/>
      </w:tblGrid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443" w:type="pct"/>
          </w:tcPr>
          <w:p w:rsidR="00056F48" w:rsidRPr="00060CBE" w:rsidRDefault="00056F48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867" w:type="pct"/>
          </w:tcPr>
          <w:p w:rsidR="00056F48" w:rsidRPr="00060CBE" w:rsidRDefault="00BD73BD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Elevação</w:t>
            </w:r>
            <w:proofErr w:type="spellEnd"/>
          </w:p>
        </w:tc>
        <w:tc>
          <w:tcPr>
            <w:tcW w:w="2166" w:type="pct"/>
          </w:tcPr>
          <w:p w:rsidR="00056F48" w:rsidRPr="00060CBE" w:rsidRDefault="00BD73BD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Coordenadas</w:t>
            </w:r>
            <w:proofErr w:type="spellEnd"/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</w:p>
        </w:tc>
        <w:tc>
          <w:tcPr>
            <w:tcW w:w="1443" w:type="pct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867" w:type="pct"/>
          </w:tcPr>
          <w:p w:rsidR="00056F48" w:rsidRPr="00060CBE" w:rsidRDefault="00BD73BD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157 metros</w:t>
            </w:r>
          </w:p>
        </w:tc>
        <w:tc>
          <w:tcPr>
            <w:tcW w:w="2166" w:type="pct"/>
          </w:tcPr>
          <w:p w:rsidR="00056F48" w:rsidRPr="00060CBE" w:rsidRDefault="0033150E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28º47'54,8"-WO 55</w:t>
            </w:r>
            <w:r w:rsidR="008355D6" w:rsidRPr="00060CBE">
              <w:rPr>
                <w:rFonts w:ascii="Arial" w:hAnsi="Arial" w:cs="Arial"/>
                <w:sz w:val="24"/>
                <w:szCs w:val="24"/>
                <w:lang w:val="en-US"/>
              </w:rPr>
              <w:t>º14'09,9"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  <w:tc>
          <w:tcPr>
            <w:tcW w:w="1443" w:type="pct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867" w:type="pct"/>
          </w:tcPr>
          <w:p w:rsidR="00056F48" w:rsidRPr="00060CBE" w:rsidRDefault="00BD73BD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171 metros</w:t>
            </w:r>
          </w:p>
        </w:tc>
        <w:tc>
          <w:tcPr>
            <w:tcW w:w="2166" w:type="pct"/>
          </w:tcPr>
          <w:p w:rsidR="00056F48" w:rsidRPr="00060CBE" w:rsidRDefault="009F2B2D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50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07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"-WO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º1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'0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  <w:tc>
          <w:tcPr>
            <w:tcW w:w="1443" w:type="pct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867" w:type="pct"/>
          </w:tcPr>
          <w:p w:rsidR="00056F48" w:rsidRPr="00060CBE" w:rsidRDefault="00BD73BD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17</w:t>
            </w:r>
            <w:r w:rsidR="008355D6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metros</w:t>
            </w:r>
          </w:p>
        </w:tc>
        <w:tc>
          <w:tcPr>
            <w:tcW w:w="2166" w:type="pct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28º51'50,2"-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º13'58,2"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04</w:t>
            </w:r>
          </w:p>
        </w:tc>
        <w:tc>
          <w:tcPr>
            <w:tcW w:w="1443" w:type="pct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867" w:type="pct"/>
          </w:tcPr>
          <w:p w:rsidR="00056F48" w:rsidRPr="00060CBE" w:rsidRDefault="00BD73BD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355D6" w:rsidRPr="00060CBE">
              <w:rPr>
                <w:rFonts w:ascii="Arial" w:hAnsi="Arial" w:cs="Arial"/>
                <w:sz w:val="24"/>
                <w:szCs w:val="24"/>
                <w:lang w:val="en-US"/>
              </w:rPr>
              <w:t>62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metros</w:t>
            </w:r>
          </w:p>
        </w:tc>
        <w:tc>
          <w:tcPr>
            <w:tcW w:w="2166" w:type="pct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28º52'22,3"-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º15'15,0"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05</w:t>
            </w:r>
          </w:p>
        </w:tc>
        <w:tc>
          <w:tcPr>
            <w:tcW w:w="1443" w:type="pct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867" w:type="pct"/>
          </w:tcPr>
          <w:p w:rsidR="00056F48" w:rsidRPr="00060CBE" w:rsidRDefault="00BD73BD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17</w:t>
            </w:r>
            <w:r w:rsidR="008355D6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metros</w:t>
            </w:r>
          </w:p>
        </w:tc>
        <w:tc>
          <w:tcPr>
            <w:tcW w:w="2166" w:type="pct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28º51'59,9"-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º19'41,2"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06</w:t>
            </w:r>
          </w:p>
        </w:tc>
        <w:tc>
          <w:tcPr>
            <w:tcW w:w="1443" w:type="pct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67" w:type="pct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183 metros</w:t>
            </w:r>
          </w:p>
        </w:tc>
        <w:tc>
          <w:tcPr>
            <w:tcW w:w="2166" w:type="pct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28º49'13,5"-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º21'36,5"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07</w:t>
            </w:r>
          </w:p>
        </w:tc>
        <w:tc>
          <w:tcPr>
            <w:tcW w:w="1443" w:type="pct"/>
          </w:tcPr>
          <w:p w:rsidR="00056F48" w:rsidRPr="00060CBE" w:rsidRDefault="00056F48" w:rsidP="00BD73B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</w:t>
            </w:r>
            <w:r w:rsidR="001451DF" w:rsidRPr="00060CBE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ç</w:t>
            </w:r>
            <w:r w:rsidR="00BD73BD" w:rsidRPr="00060CBE">
              <w:rPr>
                <w:rFonts w:ascii="Arial" w:hAnsi="Arial" w:cs="Arial"/>
                <w:sz w:val="24"/>
                <w:szCs w:val="24"/>
                <w:lang w:val="en-US"/>
              </w:rPr>
              <w:t>á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67" w:type="pct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146 metros</w:t>
            </w:r>
          </w:p>
        </w:tc>
        <w:tc>
          <w:tcPr>
            <w:tcW w:w="2166" w:type="pct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28º46'19,3"-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º27'00,7"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08</w:t>
            </w:r>
          </w:p>
        </w:tc>
        <w:tc>
          <w:tcPr>
            <w:tcW w:w="1443" w:type="pct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67" w:type="pct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139 metros</w:t>
            </w:r>
          </w:p>
        </w:tc>
        <w:tc>
          <w:tcPr>
            <w:tcW w:w="2166" w:type="pct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28º45'51,5"-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º27'45,55"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09</w:t>
            </w:r>
          </w:p>
        </w:tc>
        <w:tc>
          <w:tcPr>
            <w:tcW w:w="1443" w:type="pct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867" w:type="pct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105 metros</w:t>
            </w:r>
          </w:p>
        </w:tc>
        <w:tc>
          <w:tcPr>
            <w:tcW w:w="2166" w:type="pct"/>
          </w:tcPr>
          <w:p w:rsidR="00056F48" w:rsidRPr="00060CBE" w:rsidRDefault="00C25F76" w:rsidP="003315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28º43'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26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'0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1451DF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3" w:type="pct"/>
          </w:tcPr>
          <w:p w:rsidR="00056F48" w:rsidRPr="00060CBE" w:rsidRDefault="00056F48" w:rsidP="009433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67" w:type="pct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157 metros</w:t>
            </w:r>
          </w:p>
        </w:tc>
        <w:tc>
          <w:tcPr>
            <w:tcW w:w="2166" w:type="pct"/>
          </w:tcPr>
          <w:p w:rsidR="00056F48" w:rsidRPr="00060CBE" w:rsidRDefault="00C25F76" w:rsidP="003315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9,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1451DF"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443" w:type="pct"/>
          </w:tcPr>
          <w:p w:rsidR="00056F48" w:rsidRPr="00060CBE" w:rsidRDefault="00056F48" w:rsidP="009433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67" w:type="pct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155 metros</w:t>
            </w:r>
          </w:p>
        </w:tc>
        <w:tc>
          <w:tcPr>
            <w:tcW w:w="2166" w:type="pct"/>
          </w:tcPr>
          <w:p w:rsidR="00056F48" w:rsidRPr="00060CBE" w:rsidRDefault="00C25F76" w:rsidP="003315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'5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'0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056F48" w:rsidRPr="00060CBE" w:rsidRDefault="00056F48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1451DF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443" w:type="pct"/>
          </w:tcPr>
          <w:p w:rsidR="00056F48" w:rsidRPr="00060CBE" w:rsidRDefault="00A75BB9" w:rsidP="009433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867" w:type="pct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183 metros</w:t>
            </w:r>
          </w:p>
        </w:tc>
        <w:tc>
          <w:tcPr>
            <w:tcW w:w="2166" w:type="pct"/>
          </w:tcPr>
          <w:p w:rsidR="00056F48" w:rsidRPr="00060CBE" w:rsidRDefault="00C25F76" w:rsidP="003315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36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º1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'0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</w:t>
            </w:r>
          </w:p>
        </w:tc>
      </w:tr>
      <w:tr w:rsidR="00822FBF" w:rsidRPr="00060CBE" w:rsidTr="00976B64">
        <w:trPr>
          <w:jc w:val="center"/>
        </w:trPr>
        <w:tc>
          <w:tcPr>
            <w:tcW w:w="524" w:type="pct"/>
          </w:tcPr>
          <w:p w:rsidR="00502181" w:rsidRPr="00060CBE" w:rsidRDefault="00502181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3" w:type="pct"/>
          </w:tcPr>
          <w:p w:rsidR="00502181" w:rsidRPr="00060CBE" w:rsidRDefault="00502181" w:rsidP="00822FBF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Pessegueiro</w:t>
            </w:r>
          </w:p>
        </w:tc>
        <w:tc>
          <w:tcPr>
            <w:tcW w:w="867" w:type="pct"/>
          </w:tcPr>
          <w:p w:rsidR="00502181" w:rsidRDefault="00502181" w:rsidP="008717A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181 metros</w:t>
            </w:r>
          </w:p>
        </w:tc>
        <w:tc>
          <w:tcPr>
            <w:tcW w:w="2166" w:type="pct"/>
          </w:tcPr>
          <w:p w:rsidR="00502181" w:rsidRDefault="00502181" w:rsidP="008717A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28º45'50,6"-WO 55º17'29,0"</w:t>
            </w:r>
          </w:p>
        </w:tc>
      </w:tr>
    </w:tbl>
    <w:p w:rsidR="002214AA" w:rsidRPr="00060CBE" w:rsidRDefault="002214AA">
      <w:pPr>
        <w:rPr>
          <w:lang w:val="en-US"/>
        </w:rPr>
      </w:pPr>
    </w:p>
    <w:p w:rsidR="007C7BC4" w:rsidRPr="00060CBE" w:rsidRDefault="007768D2" w:rsidP="001126CE">
      <w:pPr>
        <w:ind w:left="-142"/>
        <w:jc w:val="both"/>
        <w:rPr>
          <w:rFonts w:ascii="Arial" w:hAnsi="Arial" w:cs="Arial"/>
          <w:b/>
          <w:sz w:val="24"/>
          <w:szCs w:val="24"/>
        </w:rPr>
      </w:pPr>
      <w:r w:rsidRPr="001126CE">
        <w:rPr>
          <w:rFonts w:ascii="Arial" w:hAnsi="Arial" w:cs="Arial"/>
          <w:b/>
          <w:szCs w:val="24"/>
        </w:rPr>
        <w:t>Tabela 0</w:t>
      </w:r>
      <w:r w:rsidR="00C25F76" w:rsidRPr="001126CE">
        <w:rPr>
          <w:rFonts w:ascii="Arial" w:hAnsi="Arial" w:cs="Arial"/>
          <w:b/>
          <w:szCs w:val="24"/>
        </w:rPr>
        <w:t>3</w:t>
      </w:r>
      <w:r w:rsidRPr="001126CE">
        <w:rPr>
          <w:rFonts w:ascii="Arial" w:hAnsi="Arial" w:cs="Arial"/>
          <w:b/>
          <w:szCs w:val="24"/>
        </w:rPr>
        <w:t xml:space="preserve">: Trajeto e quilometragens </w:t>
      </w:r>
      <w:r w:rsidR="00381E4C" w:rsidRPr="001126CE">
        <w:rPr>
          <w:rFonts w:ascii="Arial" w:hAnsi="Arial" w:cs="Arial"/>
          <w:b/>
          <w:szCs w:val="24"/>
        </w:rPr>
        <w:t xml:space="preserve">do </w:t>
      </w:r>
      <w:proofErr w:type="gramStart"/>
      <w:r w:rsidR="00381E4C" w:rsidRPr="001126CE">
        <w:rPr>
          <w:rFonts w:ascii="Arial" w:hAnsi="Arial" w:cs="Arial"/>
          <w:b/>
          <w:szCs w:val="24"/>
        </w:rPr>
        <w:t>P</w:t>
      </w:r>
      <w:r w:rsidRPr="001126CE">
        <w:rPr>
          <w:rFonts w:ascii="Arial" w:hAnsi="Arial" w:cs="Arial"/>
          <w:b/>
          <w:szCs w:val="24"/>
        </w:rPr>
        <w:t>onto 01 (um)</w:t>
      </w:r>
      <w:r w:rsidR="00E323A2" w:rsidRPr="001126CE">
        <w:rPr>
          <w:rFonts w:ascii="Arial" w:hAnsi="Arial" w:cs="Arial"/>
          <w:b/>
          <w:szCs w:val="24"/>
        </w:rPr>
        <w:t xml:space="preserve"> rodoviária</w:t>
      </w:r>
      <w:r w:rsidRPr="001126CE">
        <w:rPr>
          <w:rFonts w:ascii="Arial" w:hAnsi="Arial" w:cs="Arial"/>
          <w:b/>
          <w:szCs w:val="24"/>
        </w:rPr>
        <w:t xml:space="preserve"> até as</w:t>
      </w:r>
      <w:r w:rsidR="00F52D67" w:rsidRPr="001126CE">
        <w:rPr>
          <w:rFonts w:ascii="Arial" w:hAnsi="Arial" w:cs="Arial"/>
          <w:b/>
          <w:szCs w:val="24"/>
        </w:rPr>
        <w:t xml:space="preserve"> seguintes </w:t>
      </w:r>
      <w:r w:rsidRPr="001126CE">
        <w:rPr>
          <w:rFonts w:ascii="Arial" w:hAnsi="Arial" w:cs="Arial"/>
          <w:b/>
          <w:szCs w:val="24"/>
        </w:rPr>
        <w:t>paradas</w:t>
      </w:r>
      <w:proofErr w:type="gramEnd"/>
    </w:p>
    <w:tbl>
      <w:tblPr>
        <w:tblStyle w:val="Tabelacomgrade"/>
        <w:tblW w:w="5000" w:type="pct"/>
        <w:jc w:val="center"/>
        <w:tblLook w:val="04A0"/>
      </w:tblPr>
      <w:tblGrid>
        <w:gridCol w:w="2041"/>
        <w:gridCol w:w="2302"/>
        <w:gridCol w:w="1513"/>
        <w:gridCol w:w="1212"/>
        <w:gridCol w:w="1212"/>
        <w:gridCol w:w="1573"/>
      </w:tblGrid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6,51km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11,21km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14,58km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23,51km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29,69km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40,47km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42,00km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48,44km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65,22km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086C9C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C9C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8" type="#_x0000_t172" style="position:absolute;left:0;text-align:left;margin-left:15.25pt;margin-top:11.35pt;width:428.05pt;height:356.25pt;z-index:-251654144;mso-position-horizontal-relative:text;mso-position-vertical-relative:text" adj="12110" fillcolor="#c2d69b [1942]">
                  <v:fill opacity="13107f" color2="#5a6348" rotate="t"/>
                  <v:shadow color="#868686"/>
                  <v:textpath style="font-family:&quot;Arial Black&quot;;font-size:32pt;v-text-kern:t" trim="t" fitpath="t" string="MODELO"/>
                </v:shape>
              </w:pict>
            </w:r>
            <w:r w:rsidR="00A07C33" w:rsidRPr="00060CBE"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1168" w:type="pct"/>
            <w:vAlign w:val="bottom"/>
          </w:tcPr>
          <w:p w:rsidR="00A07C33" w:rsidRPr="00060CBE" w:rsidRDefault="00A75BB9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68,92km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R$ 0,35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2181" w:rsidRPr="00060CBE" w:rsidTr="00976B64">
        <w:trPr>
          <w:jc w:val="center"/>
        </w:trPr>
        <w:tc>
          <w:tcPr>
            <w:tcW w:w="1036" w:type="pct"/>
            <w:vAlign w:val="bottom"/>
          </w:tcPr>
          <w:p w:rsidR="00502181" w:rsidRPr="00060CBE" w:rsidRDefault="00502181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1168" w:type="pct"/>
            <w:vAlign w:val="bottom"/>
          </w:tcPr>
          <w:p w:rsidR="00502181" w:rsidRPr="00060CBE" w:rsidRDefault="00502181" w:rsidP="00822FBF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 w:rsidRPr="00822FBF">
              <w:rPr>
                <w:rFonts w:ascii="Arial" w:hAnsi="Arial" w:cs="Arial"/>
                <w:noProof/>
                <w:szCs w:val="24"/>
                <w:lang w:eastAsia="pt-BR"/>
              </w:rPr>
              <w:t>Esquina</w:t>
            </w:r>
            <w:r w:rsidR="00822FBF">
              <w:rPr>
                <w:rFonts w:ascii="Arial" w:hAnsi="Arial" w:cs="Arial"/>
                <w:noProof/>
                <w:szCs w:val="24"/>
                <w:lang w:eastAsia="pt-BR"/>
              </w:rPr>
              <w:t xml:space="preserve"> </w:t>
            </w:r>
            <w:r w:rsidRPr="00822FBF">
              <w:rPr>
                <w:rFonts w:ascii="Arial" w:hAnsi="Arial" w:cs="Arial"/>
                <w:noProof/>
                <w:szCs w:val="24"/>
                <w:lang w:eastAsia="pt-BR"/>
              </w:rPr>
              <w:t>Pessegueiro</w:t>
            </w:r>
          </w:p>
        </w:tc>
        <w:tc>
          <w:tcPr>
            <w:tcW w:w="768" w:type="pct"/>
            <w:vAlign w:val="bottom"/>
          </w:tcPr>
          <w:p w:rsidR="00502181" w:rsidRPr="00060CBE" w:rsidRDefault="00502181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71,31km</w:t>
            </w:r>
          </w:p>
        </w:tc>
        <w:tc>
          <w:tcPr>
            <w:tcW w:w="615" w:type="pct"/>
            <w:vAlign w:val="bottom"/>
          </w:tcPr>
          <w:p w:rsidR="00502181" w:rsidRPr="00060CBE" w:rsidRDefault="00502181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5" w:type="pct"/>
            <w:vAlign w:val="bottom"/>
          </w:tcPr>
          <w:p w:rsidR="00502181" w:rsidRPr="00060CBE" w:rsidRDefault="00502181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R$ 0,35</w:t>
            </w:r>
          </w:p>
        </w:tc>
        <w:tc>
          <w:tcPr>
            <w:tcW w:w="799" w:type="pct"/>
            <w:vAlign w:val="bottom"/>
          </w:tcPr>
          <w:p w:rsidR="00502181" w:rsidRPr="00060CBE" w:rsidRDefault="00502181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7C33" w:rsidRPr="00060CBE" w:rsidTr="00976B64">
        <w:trPr>
          <w:jc w:val="center"/>
        </w:trPr>
        <w:tc>
          <w:tcPr>
            <w:tcW w:w="1036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11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768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79,31km</w:t>
            </w: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5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R$ 0,35</w:t>
            </w:r>
          </w:p>
        </w:tc>
        <w:tc>
          <w:tcPr>
            <w:tcW w:w="799" w:type="pct"/>
            <w:vAlign w:val="bottom"/>
          </w:tcPr>
          <w:p w:rsidR="00A07C33" w:rsidRPr="00060CBE" w:rsidRDefault="00A07C33" w:rsidP="007A60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7BC4" w:rsidRPr="00060CBE" w:rsidRDefault="007C7BC4"/>
    <w:p w:rsidR="00F52D67" w:rsidRPr="00060CBE" w:rsidRDefault="00F52D67" w:rsidP="007A607D">
      <w:pPr>
        <w:spacing w:after="0"/>
        <w:ind w:left="-142"/>
        <w:rPr>
          <w:rFonts w:ascii="Arial" w:hAnsi="Arial" w:cs="Arial"/>
          <w:b/>
          <w:sz w:val="24"/>
          <w:szCs w:val="24"/>
        </w:rPr>
      </w:pPr>
      <w:r w:rsidRPr="001126CE">
        <w:rPr>
          <w:rFonts w:ascii="Arial" w:hAnsi="Arial" w:cs="Arial"/>
          <w:b/>
          <w:szCs w:val="24"/>
        </w:rPr>
        <w:t>Tabela 0</w:t>
      </w:r>
      <w:r w:rsidR="00C25F76" w:rsidRPr="001126CE">
        <w:rPr>
          <w:rFonts w:ascii="Arial" w:hAnsi="Arial" w:cs="Arial"/>
          <w:b/>
          <w:szCs w:val="24"/>
        </w:rPr>
        <w:t>4</w:t>
      </w:r>
      <w:r w:rsidRPr="001126CE">
        <w:rPr>
          <w:rFonts w:ascii="Arial" w:hAnsi="Arial" w:cs="Arial"/>
          <w:b/>
          <w:szCs w:val="24"/>
        </w:rPr>
        <w:t xml:space="preserve">: Trajeto e quilometragens </w:t>
      </w:r>
      <w:r w:rsidR="00381E4C" w:rsidRPr="001126CE">
        <w:rPr>
          <w:rFonts w:ascii="Arial" w:hAnsi="Arial" w:cs="Arial"/>
          <w:b/>
          <w:szCs w:val="24"/>
        </w:rPr>
        <w:t>do P</w:t>
      </w:r>
      <w:r w:rsidRPr="001126CE">
        <w:rPr>
          <w:rFonts w:ascii="Arial" w:hAnsi="Arial" w:cs="Arial"/>
          <w:b/>
          <w:szCs w:val="24"/>
        </w:rPr>
        <w:t>onto 02 (dois)</w:t>
      </w:r>
      <w:r w:rsidR="00E323A2" w:rsidRPr="001126CE">
        <w:rPr>
          <w:rFonts w:ascii="Arial" w:hAnsi="Arial" w:cs="Arial"/>
          <w:b/>
          <w:szCs w:val="24"/>
        </w:rPr>
        <w:t xml:space="preserve"> Ponte</w:t>
      </w:r>
      <w:r w:rsidRPr="001126CE">
        <w:rPr>
          <w:rFonts w:ascii="Arial" w:hAnsi="Arial" w:cs="Arial"/>
          <w:b/>
          <w:szCs w:val="24"/>
        </w:rPr>
        <w:t xml:space="preserve"> até as seguintes paradas</w:t>
      </w:r>
    </w:p>
    <w:tbl>
      <w:tblPr>
        <w:tblStyle w:val="Tabelacomgrade"/>
        <w:tblW w:w="5000" w:type="pct"/>
        <w:jc w:val="center"/>
        <w:tblLook w:val="04A0"/>
      </w:tblPr>
      <w:tblGrid>
        <w:gridCol w:w="1699"/>
        <w:gridCol w:w="2548"/>
        <w:gridCol w:w="1586"/>
        <w:gridCol w:w="1131"/>
        <w:gridCol w:w="1188"/>
        <w:gridCol w:w="1701"/>
      </w:tblGrid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29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4,70km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8,07km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17,00km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23,18km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33,96km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35,49km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41,93km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58,71km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EF0337" w:rsidRPr="00060CBE" w:rsidRDefault="00A75BB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62,41km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502181" w:rsidRPr="00060CBE" w:rsidRDefault="00502181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502181" w:rsidRPr="00060CBE" w:rsidRDefault="00502181" w:rsidP="00822FBF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Pessegueiro</w:t>
            </w:r>
          </w:p>
        </w:tc>
        <w:tc>
          <w:tcPr>
            <w:tcW w:w="805" w:type="pct"/>
            <w:vAlign w:val="bottom"/>
          </w:tcPr>
          <w:p w:rsidR="00502181" w:rsidRPr="00060CBE" w:rsidRDefault="00502181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64,80km</w:t>
            </w:r>
          </w:p>
        </w:tc>
        <w:tc>
          <w:tcPr>
            <w:tcW w:w="574" w:type="pct"/>
            <w:vAlign w:val="bottom"/>
          </w:tcPr>
          <w:p w:rsidR="00502181" w:rsidRPr="00060CBE" w:rsidRDefault="00502181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502181" w:rsidRPr="00060CBE" w:rsidRDefault="00502181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863" w:type="pct"/>
            <w:vAlign w:val="bottom"/>
          </w:tcPr>
          <w:p w:rsidR="00502181" w:rsidRPr="00060CBE" w:rsidRDefault="00502181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862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29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805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72,80km</w:t>
            </w:r>
          </w:p>
        </w:tc>
        <w:tc>
          <w:tcPr>
            <w:tcW w:w="574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863" w:type="pct"/>
            <w:vAlign w:val="bottom"/>
          </w:tcPr>
          <w:p w:rsidR="00EF0337" w:rsidRPr="00060CBE" w:rsidRDefault="00EF0337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768D2" w:rsidRPr="00060CBE" w:rsidRDefault="007768D2">
      <w:pPr>
        <w:rPr>
          <w:lang w:val="en-US"/>
        </w:rPr>
      </w:pPr>
    </w:p>
    <w:p w:rsidR="00FE778D" w:rsidRPr="001126CE" w:rsidRDefault="00FE778D" w:rsidP="007A607D">
      <w:pPr>
        <w:spacing w:after="0"/>
        <w:ind w:left="-142"/>
        <w:rPr>
          <w:rFonts w:ascii="Arial" w:hAnsi="Arial" w:cs="Arial"/>
          <w:b/>
          <w:szCs w:val="24"/>
        </w:rPr>
      </w:pPr>
      <w:r w:rsidRPr="001126CE">
        <w:rPr>
          <w:rFonts w:ascii="Arial" w:hAnsi="Arial" w:cs="Arial"/>
          <w:b/>
          <w:szCs w:val="24"/>
        </w:rPr>
        <w:t>Tabela 0</w:t>
      </w:r>
      <w:r w:rsidR="00E74159" w:rsidRPr="001126CE">
        <w:rPr>
          <w:rFonts w:ascii="Arial" w:hAnsi="Arial" w:cs="Arial"/>
          <w:b/>
          <w:szCs w:val="24"/>
        </w:rPr>
        <w:t>5</w:t>
      </w:r>
      <w:r w:rsidRPr="001126CE">
        <w:rPr>
          <w:rFonts w:ascii="Arial" w:hAnsi="Arial" w:cs="Arial"/>
          <w:b/>
          <w:szCs w:val="24"/>
        </w:rPr>
        <w:t xml:space="preserve">: Trajeto e quilometragens </w:t>
      </w:r>
      <w:r w:rsidR="00381E4C" w:rsidRPr="001126CE">
        <w:rPr>
          <w:rFonts w:ascii="Arial" w:hAnsi="Arial" w:cs="Arial"/>
          <w:b/>
          <w:szCs w:val="24"/>
        </w:rPr>
        <w:t>do P</w:t>
      </w:r>
      <w:r w:rsidRPr="001126CE">
        <w:rPr>
          <w:rFonts w:ascii="Arial" w:hAnsi="Arial" w:cs="Arial"/>
          <w:b/>
          <w:szCs w:val="24"/>
        </w:rPr>
        <w:t>onto 0</w:t>
      </w:r>
      <w:r w:rsidR="00651DA8" w:rsidRPr="001126CE">
        <w:rPr>
          <w:rFonts w:ascii="Arial" w:hAnsi="Arial" w:cs="Arial"/>
          <w:b/>
          <w:szCs w:val="24"/>
        </w:rPr>
        <w:t>3</w:t>
      </w:r>
      <w:r w:rsidRPr="001126CE">
        <w:rPr>
          <w:rFonts w:ascii="Arial" w:hAnsi="Arial" w:cs="Arial"/>
          <w:b/>
          <w:szCs w:val="24"/>
        </w:rPr>
        <w:t xml:space="preserve"> (</w:t>
      </w:r>
      <w:r w:rsidR="00651DA8" w:rsidRPr="001126CE">
        <w:rPr>
          <w:rFonts w:ascii="Arial" w:hAnsi="Arial" w:cs="Arial"/>
          <w:b/>
          <w:szCs w:val="24"/>
        </w:rPr>
        <w:t>três</w:t>
      </w:r>
      <w:r w:rsidRPr="001126CE">
        <w:rPr>
          <w:rFonts w:ascii="Arial" w:hAnsi="Arial" w:cs="Arial"/>
          <w:b/>
          <w:szCs w:val="24"/>
        </w:rPr>
        <w:t>)</w:t>
      </w:r>
      <w:r w:rsidR="00E323A2" w:rsidRPr="001126CE">
        <w:rPr>
          <w:rFonts w:ascii="Arial" w:hAnsi="Arial" w:cs="Arial"/>
          <w:b/>
          <w:szCs w:val="24"/>
        </w:rPr>
        <w:t xml:space="preserve"> </w:t>
      </w:r>
      <w:proofErr w:type="spellStart"/>
      <w:r w:rsidR="00E323A2" w:rsidRPr="001126CE">
        <w:rPr>
          <w:rFonts w:ascii="Arial" w:hAnsi="Arial" w:cs="Arial"/>
          <w:b/>
          <w:szCs w:val="24"/>
        </w:rPr>
        <w:t>Inhaquã</w:t>
      </w:r>
      <w:proofErr w:type="spellEnd"/>
      <w:r w:rsidR="007A607D">
        <w:rPr>
          <w:rFonts w:ascii="Arial" w:hAnsi="Arial" w:cs="Arial"/>
          <w:b/>
          <w:szCs w:val="24"/>
        </w:rPr>
        <w:t xml:space="preserve"> até as seguintes paradas</w:t>
      </w:r>
    </w:p>
    <w:tbl>
      <w:tblPr>
        <w:tblStyle w:val="Tabelacomgrade"/>
        <w:tblW w:w="9865" w:type="dxa"/>
        <w:jc w:val="center"/>
        <w:tblLook w:val="04A0"/>
      </w:tblPr>
      <w:tblGrid>
        <w:gridCol w:w="1701"/>
        <w:gridCol w:w="2551"/>
        <w:gridCol w:w="1644"/>
        <w:gridCol w:w="1134"/>
        <w:gridCol w:w="1191"/>
        <w:gridCol w:w="1644"/>
      </w:tblGrid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55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E7767D" w:rsidRPr="00060CBE" w:rsidRDefault="00E7767D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9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E7767D" w:rsidRPr="00060CBE" w:rsidRDefault="00E7767D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55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3,37km</w:t>
            </w:r>
          </w:p>
        </w:tc>
        <w:tc>
          <w:tcPr>
            <w:tcW w:w="113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55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12,30km</w:t>
            </w:r>
          </w:p>
        </w:tc>
        <w:tc>
          <w:tcPr>
            <w:tcW w:w="113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55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18,48km</w:t>
            </w:r>
          </w:p>
        </w:tc>
        <w:tc>
          <w:tcPr>
            <w:tcW w:w="113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55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29,26km</w:t>
            </w:r>
          </w:p>
        </w:tc>
        <w:tc>
          <w:tcPr>
            <w:tcW w:w="113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55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30,79km</w:t>
            </w:r>
          </w:p>
        </w:tc>
        <w:tc>
          <w:tcPr>
            <w:tcW w:w="113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55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37,23km</w:t>
            </w:r>
          </w:p>
        </w:tc>
        <w:tc>
          <w:tcPr>
            <w:tcW w:w="113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55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54,01km</w:t>
            </w:r>
          </w:p>
        </w:tc>
        <w:tc>
          <w:tcPr>
            <w:tcW w:w="113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551" w:type="dxa"/>
            <w:vAlign w:val="bottom"/>
          </w:tcPr>
          <w:p w:rsidR="00E7767D" w:rsidRPr="00060CBE" w:rsidRDefault="00A75BB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57,71km</w:t>
            </w:r>
          </w:p>
        </w:tc>
        <w:tc>
          <w:tcPr>
            <w:tcW w:w="113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644" w:type="dxa"/>
            <w:vAlign w:val="bottom"/>
          </w:tcPr>
          <w:p w:rsidR="00E7767D" w:rsidRPr="00060CBE" w:rsidRDefault="00E7767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053FBF" w:rsidRPr="00060CBE" w:rsidRDefault="00053FB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551" w:type="dxa"/>
            <w:vAlign w:val="bottom"/>
          </w:tcPr>
          <w:p w:rsidR="00053FBF" w:rsidRPr="00060CBE" w:rsidRDefault="00053FBF" w:rsidP="00822FBF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Pessegueiro</w:t>
            </w:r>
          </w:p>
        </w:tc>
        <w:tc>
          <w:tcPr>
            <w:tcW w:w="1644" w:type="dxa"/>
            <w:vAlign w:val="bottom"/>
          </w:tcPr>
          <w:p w:rsidR="00053FBF" w:rsidRPr="00060CBE" w:rsidRDefault="00053FB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60,10km</w:t>
            </w:r>
          </w:p>
        </w:tc>
        <w:tc>
          <w:tcPr>
            <w:tcW w:w="1134" w:type="dxa"/>
            <w:vAlign w:val="bottom"/>
          </w:tcPr>
          <w:p w:rsidR="00053FBF" w:rsidRPr="00060CBE" w:rsidRDefault="00053FB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053FBF" w:rsidRPr="00060CBE" w:rsidRDefault="00053FB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644" w:type="dxa"/>
            <w:vAlign w:val="bottom"/>
          </w:tcPr>
          <w:p w:rsidR="00053FBF" w:rsidRPr="00060CBE" w:rsidRDefault="00053FB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22FBF" w:rsidRPr="00060CBE" w:rsidTr="00976B64">
        <w:trPr>
          <w:jc w:val="center"/>
        </w:trPr>
        <w:tc>
          <w:tcPr>
            <w:tcW w:w="1701" w:type="dxa"/>
            <w:vAlign w:val="bottom"/>
          </w:tcPr>
          <w:p w:rsidR="00DB75B5" w:rsidRPr="00060CBE" w:rsidRDefault="00DB75B5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551" w:type="dxa"/>
            <w:vAlign w:val="bottom"/>
          </w:tcPr>
          <w:p w:rsidR="00DB75B5" w:rsidRPr="00060CBE" w:rsidRDefault="00DB75B5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644" w:type="dxa"/>
            <w:vAlign w:val="bottom"/>
          </w:tcPr>
          <w:p w:rsidR="00DB75B5" w:rsidRPr="00060CBE" w:rsidRDefault="00DB75B5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68,10km</w:t>
            </w:r>
          </w:p>
        </w:tc>
        <w:tc>
          <w:tcPr>
            <w:tcW w:w="1134" w:type="dxa"/>
            <w:vAlign w:val="bottom"/>
          </w:tcPr>
          <w:p w:rsidR="00DB75B5" w:rsidRPr="00060CBE" w:rsidRDefault="00DB75B5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DB75B5" w:rsidRPr="00060CBE" w:rsidRDefault="00DB75B5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644" w:type="dxa"/>
            <w:vAlign w:val="bottom"/>
          </w:tcPr>
          <w:p w:rsidR="00DB75B5" w:rsidRPr="00060CBE" w:rsidRDefault="00DB75B5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51DA8" w:rsidRPr="00060CBE" w:rsidRDefault="00651DA8" w:rsidP="00651DA8">
      <w:pPr>
        <w:rPr>
          <w:lang w:val="en-US"/>
        </w:rPr>
      </w:pPr>
    </w:p>
    <w:p w:rsidR="00651DA8" w:rsidRPr="00060CBE" w:rsidRDefault="00651DA8" w:rsidP="007A607D">
      <w:pPr>
        <w:ind w:left="-142"/>
        <w:rPr>
          <w:rFonts w:ascii="Arial" w:hAnsi="Arial" w:cs="Arial"/>
          <w:b/>
          <w:sz w:val="24"/>
          <w:szCs w:val="24"/>
        </w:rPr>
      </w:pPr>
      <w:r w:rsidRPr="007A607D">
        <w:rPr>
          <w:rFonts w:ascii="Arial" w:hAnsi="Arial" w:cs="Arial"/>
          <w:b/>
          <w:szCs w:val="24"/>
        </w:rPr>
        <w:t>Tabela 0</w:t>
      </w:r>
      <w:r w:rsidR="00610392" w:rsidRPr="007A607D">
        <w:rPr>
          <w:rFonts w:ascii="Arial" w:hAnsi="Arial" w:cs="Arial"/>
          <w:b/>
          <w:szCs w:val="24"/>
        </w:rPr>
        <w:t>6</w:t>
      </w:r>
      <w:r w:rsidRPr="007A607D">
        <w:rPr>
          <w:rFonts w:ascii="Arial" w:hAnsi="Arial" w:cs="Arial"/>
          <w:b/>
          <w:szCs w:val="24"/>
        </w:rPr>
        <w:t xml:space="preserve">: Trajeto e quilometragens </w:t>
      </w:r>
      <w:r w:rsidR="00381E4C" w:rsidRPr="007A607D">
        <w:rPr>
          <w:rFonts w:ascii="Arial" w:hAnsi="Arial" w:cs="Arial"/>
          <w:b/>
          <w:szCs w:val="24"/>
        </w:rPr>
        <w:t>do P</w:t>
      </w:r>
      <w:r w:rsidRPr="007A607D">
        <w:rPr>
          <w:rFonts w:ascii="Arial" w:hAnsi="Arial" w:cs="Arial"/>
          <w:b/>
          <w:szCs w:val="24"/>
        </w:rPr>
        <w:t>onto 04 (</w:t>
      </w:r>
      <w:r w:rsidR="00F5038F" w:rsidRPr="007A607D">
        <w:rPr>
          <w:rFonts w:ascii="Arial" w:hAnsi="Arial" w:cs="Arial"/>
          <w:b/>
          <w:szCs w:val="24"/>
        </w:rPr>
        <w:t>quatr</w:t>
      </w:r>
      <w:r w:rsidRPr="007A607D">
        <w:rPr>
          <w:rFonts w:ascii="Arial" w:hAnsi="Arial" w:cs="Arial"/>
          <w:b/>
          <w:szCs w:val="24"/>
        </w:rPr>
        <w:t>o)</w:t>
      </w:r>
      <w:r w:rsidR="00E323A2" w:rsidRPr="007A607D">
        <w:rPr>
          <w:rFonts w:ascii="Arial" w:hAnsi="Arial" w:cs="Arial"/>
          <w:b/>
          <w:szCs w:val="24"/>
        </w:rPr>
        <w:t xml:space="preserve"> </w:t>
      </w:r>
      <w:r w:rsidRPr="007A607D">
        <w:rPr>
          <w:rFonts w:ascii="Arial" w:hAnsi="Arial" w:cs="Arial"/>
          <w:b/>
          <w:szCs w:val="24"/>
        </w:rPr>
        <w:t>até as seguintes paradas</w:t>
      </w:r>
    </w:p>
    <w:tbl>
      <w:tblPr>
        <w:tblStyle w:val="Tabelacomgrade"/>
        <w:tblW w:w="9892" w:type="dxa"/>
        <w:jc w:val="center"/>
        <w:tblLook w:val="04A0"/>
      </w:tblPr>
      <w:tblGrid>
        <w:gridCol w:w="1644"/>
        <w:gridCol w:w="2551"/>
        <w:gridCol w:w="1559"/>
        <w:gridCol w:w="1276"/>
        <w:gridCol w:w="1275"/>
        <w:gridCol w:w="1587"/>
      </w:tblGrid>
      <w:tr w:rsidR="00C47D64" w:rsidRPr="00060CBE" w:rsidTr="00976B64">
        <w:trPr>
          <w:jc w:val="center"/>
        </w:trPr>
        <w:tc>
          <w:tcPr>
            <w:tcW w:w="1644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Ponto</w:t>
            </w:r>
          </w:p>
        </w:tc>
        <w:tc>
          <w:tcPr>
            <w:tcW w:w="2551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Ponto</w:t>
            </w:r>
          </w:p>
        </w:tc>
        <w:tc>
          <w:tcPr>
            <w:tcW w:w="1559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km</w:t>
            </w:r>
          </w:p>
        </w:tc>
        <w:tc>
          <w:tcPr>
            <w:tcW w:w="1276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Tarifa</w:t>
            </w:r>
            <w:proofErr w:type="spellEnd"/>
          </w:p>
        </w:tc>
        <w:tc>
          <w:tcPr>
            <w:tcW w:w="1275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Seguro</w:t>
            </w:r>
            <w:proofErr w:type="spellEnd"/>
          </w:p>
        </w:tc>
      </w:tr>
      <w:tr w:rsidR="00C47D64" w:rsidRPr="00060CBE" w:rsidTr="00976B64">
        <w:trPr>
          <w:jc w:val="center"/>
        </w:trPr>
        <w:tc>
          <w:tcPr>
            <w:tcW w:w="1644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551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8,93km</w:t>
            </w:r>
          </w:p>
        </w:tc>
        <w:tc>
          <w:tcPr>
            <w:tcW w:w="1276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D64" w:rsidRPr="00060CBE" w:rsidTr="00976B64">
        <w:trPr>
          <w:jc w:val="center"/>
        </w:trPr>
        <w:tc>
          <w:tcPr>
            <w:tcW w:w="1644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551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15,11km</w:t>
            </w:r>
          </w:p>
        </w:tc>
        <w:tc>
          <w:tcPr>
            <w:tcW w:w="1276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D64" w:rsidRPr="00060CBE" w:rsidTr="00976B64">
        <w:trPr>
          <w:jc w:val="center"/>
        </w:trPr>
        <w:tc>
          <w:tcPr>
            <w:tcW w:w="1644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551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25,89km</w:t>
            </w:r>
          </w:p>
        </w:tc>
        <w:tc>
          <w:tcPr>
            <w:tcW w:w="1276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D64" w:rsidRPr="00060CBE" w:rsidTr="00976B64">
        <w:trPr>
          <w:jc w:val="center"/>
        </w:trPr>
        <w:tc>
          <w:tcPr>
            <w:tcW w:w="1644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551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27,42km</w:t>
            </w:r>
          </w:p>
        </w:tc>
        <w:tc>
          <w:tcPr>
            <w:tcW w:w="1276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D64" w:rsidRPr="00060CBE" w:rsidTr="00976B64">
        <w:trPr>
          <w:jc w:val="center"/>
        </w:trPr>
        <w:tc>
          <w:tcPr>
            <w:tcW w:w="1644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551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33,86km</w:t>
            </w:r>
          </w:p>
        </w:tc>
        <w:tc>
          <w:tcPr>
            <w:tcW w:w="1276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D64" w:rsidRPr="00060CBE" w:rsidTr="00976B64">
        <w:trPr>
          <w:jc w:val="center"/>
        </w:trPr>
        <w:tc>
          <w:tcPr>
            <w:tcW w:w="1644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551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50,64km</w:t>
            </w:r>
          </w:p>
        </w:tc>
        <w:tc>
          <w:tcPr>
            <w:tcW w:w="1276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391A34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D64" w:rsidRPr="00060CBE" w:rsidTr="00976B64">
        <w:trPr>
          <w:jc w:val="center"/>
        </w:trPr>
        <w:tc>
          <w:tcPr>
            <w:tcW w:w="1644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551" w:type="dxa"/>
            <w:vAlign w:val="bottom"/>
          </w:tcPr>
          <w:p w:rsidR="00C47D64" w:rsidRPr="00060CBE" w:rsidRDefault="00A75BB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54,34km</w:t>
            </w:r>
          </w:p>
        </w:tc>
        <w:tc>
          <w:tcPr>
            <w:tcW w:w="1276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587" w:type="dxa"/>
            <w:vAlign w:val="bottom"/>
          </w:tcPr>
          <w:p w:rsidR="00C47D64" w:rsidRPr="00060CBE" w:rsidRDefault="00C47D6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717A2" w:rsidRPr="00060CBE" w:rsidTr="00976B64">
        <w:trPr>
          <w:jc w:val="center"/>
        </w:trPr>
        <w:tc>
          <w:tcPr>
            <w:tcW w:w="1644" w:type="dxa"/>
            <w:vAlign w:val="bottom"/>
          </w:tcPr>
          <w:p w:rsidR="008717A2" w:rsidRPr="00060CBE" w:rsidRDefault="008717A2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551" w:type="dxa"/>
            <w:vAlign w:val="bottom"/>
          </w:tcPr>
          <w:p w:rsidR="008717A2" w:rsidRPr="00060CBE" w:rsidRDefault="008717A2" w:rsidP="00822FBF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Pessegueiro</w:t>
            </w:r>
          </w:p>
        </w:tc>
        <w:tc>
          <w:tcPr>
            <w:tcW w:w="1559" w:type="dxa"/>
            <w:vAlign w:val="bottom"/>
          </w:tcPr>
          <w:p w:rsidR="008717A2" w:rsidRPr="00060CBE" w:rsidRDefault="008C0EB1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56,73km</w:t>
            </w:r>
          </w:p>
        </w:tc>
        <w:tc>
          <w:tcPr>
            <w:tcW w:w="1276" w:type="dxa"/>
            <w:vAlign w:val="bottom"/>
          </w:tcPr>
          <w:p w:rsidR="008717A2" w:rsidRPr="00060CBE" w:rsidRDefault="008717A2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8717A2" w:rsidRPr="00060CBE" w:rsidRDefault="008C0EB1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587" w:type="dxa"/>
            <w:vAlign w:val="bottom"/>
          </w:tcPr>
          <w:p w:rsidR="008717A2" w:rsidRPr="00060CBE" w:rsidRDefault="008717A2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91A34" w:rsidRPr="00060CBE" w:rsidTr="00976B64">
        <w:trPr>
          <w:jc w:val="center"/>
        </w:trPr>
        <w:tc>
          <w:tcPr>
            <w:tcW w:w="1644" w:type="dxa"/>
            <w:vAlign w:val="bottom"/>
          </w:tcPr>
          <w:p w:rsidR="00391A34" w:rsidRPr="00060CBE" w:rsidRDefault="00391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551" w:type="dxa"/>
            <w:vAlign w:val="bottom"/>
          </w:tcPr>
          <w:p w:rsidR="00391A34" w:rsidRPr="00060CBE" w:rsidRDefault="00391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  <w:vAlign w:val="bottom"/>
          </w:tcPr>
          <w:p w:rsidR="00391A34" w:rsidRPr="00060CBE" w:rsidRDefault="00391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64,73km</w:t>
            </w:r>
          </w:p>
        </w:tc>
        <w:tc>
          <w:tcPr>
            <w:tcW w:w="1276" w:type="dxa"/>
            <w:vAlign w:val="bottom"/>
          </w:tcPr>
          <w:p w:rsidR="00391A34" w:rsidRPr="00060CBE" w:rsidRDefault="00391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391A34" w:rsidRPr="00060CBE" w:rsidRDefault="00391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587" w:type="dxa"/>
            <w:vAlign w:val="bottom"/>
          </w:tcPr>
          <w:p w:rsidR="00391A34" w:rsidRPr="00060CBE" w:rsidRDefault="00391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F5038F" w:rsidRPr="00060CBE" w:rsidRDefault="00F5038F" w:rsidP="00F5038F">
      <w:pPr>
        <w:rPr>
          <w:lang w:val="en-US"/>
        </w:rPr>
      </w:pPr>
    </w:p>
    <w:p w:rsidR="00F5038F" w:rsidRPr="00060CBE" w:rsidRDefault="00F5038F" w:rsidP="00F5038F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0</w:t>
      </w:r>
      <w:r w:rsidR="00610392" w:rsidRPr="00060CBE">
        <w:rPr>
          <w:rFonts w:ascii="Arial" w:hAnsi="Arial" w:cs="Arial"/>
          <w:b/>
          <w:sz w:val="24"/>
          <w:szCs w:val="24"/>
        </w:rPr>
        <w:t>7</w:t>
      </w:r>
      <w:r w:rsidRPr="00060CBE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060CBE">
        <w:rPr>
          <w:rFonts w:ascii="Arial" w:hAnsi="Arial" w:cs="Arial"/>
          <w:b/>
          <w:sz w:val="24"/>
          <w:szCs w:val="24"/>
        </w:rPr>
        <w:t>do P</w:t>
      </w:r>
      <w:r w:rsidRPr="00060CBE">
        <w:rPr>
          <w:rFonts w:ascii="Arial" w:hAnsi="Arial" w:cs="Arial"/>
          <w:b/>
          <w:sz w:val="24"/>
          <w:szCs w:val="24"/>
        </w:rPr>
        <w:t xml:space="preserve">onto 05 (cinco) </w:t>
      </w:r>
      <w:r w:rsidR="00E323A2" w:rsidRPr="00060CBE">
        <w:rPr>
          <w:rFonts w:ascii="Arial" w:hAnsi="Arial" w:cs="Arial"/>
          <w:b/>
          <w:sz w:val="24"/>
          <w:szCs w:val="24"/>
        </w:rPr>
        <w:t xml:space="preserve">Pintor </w:t>
      </w:r>
      <w:r w:rsidRPr="00060CBE">
        <w:rPr>
          <w:rFonts w:ascii="Arial" w:hAnsi="Arial" w:cs="Arial"/>
          <w:b/>
          <w:sz w:val="24"/>
          <w:szCs w:val="24"/>
        </w:rPr>
        <w:t>até as seguintes paradas.</w:t>
      </w:r>
    </w:p>
    <w:tbl>
      <w:tblPr>
        <w:tblStyle w:val="Tabelacomgrade"/>
        <w:tblW w:w="9892" w:type="dxa"/>
        <w:jc w:val="center"/>
        <w:tblLook w:val="04A0"/>
      </w:tblPr>
      <w:tblGrid>
        <w:gridCol w:w="1644"/>
        <w:gridCol w:w="2551"/>
        <w:gridCol w:w="1559"/>
        <w:gridCol w:w="1276"/>
        <w:gridCol w:w="1275"/>
        <w:gridCol w:w="1587"/>
      </w:tblGrid>
      <w:tr w:rsidR="00C56A34" w:rsidRPr="00060CBE" w:rsidTr="00976B64">
        <w:trPr>
          <w:jc w:val="center"/>
        </w:trPr>
        <w:tc>
          <w:tcPr>
            <w:tcW w:w="1644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551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C56A34" w:rsidRPr="00060CBE" w:rsidTr="00976B64">
        <w:trPr>
          <w:jc w:val="center"/>
        </w:trPr>
        <w:tc>
          <w:tcPr>
            <w:tcW w:w="1644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2551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6,18km</w:t>
            </w:r>
          </w:p>
        </w:tc>
        <w:tc>
          <w:tcPr>
            <w:tcW w:w="1276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56A34" w:rsidRPr="00060CBE" w:rsidTr="00976B64">
        <w:trPr>
          <w:jc w:val="center"/>
        </w:trPr>
        <w:tc>
          <w:tcPr>
            <w:tcW w:w="1644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2551" w:type="dxa"/>
            <w:vAlign w:val="bottom"/>
          </w:tcPr>
          <w:p w:rsidR="00C56A34" w:rsidRPr="00060CBE" w:rsidRDefault="00086C9C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pict>
                <v:shape id="_x0000_s1029" type="#_x0000_t172" style="position:absolute;left:0;text-align:left;margin-left:-38pt;margin-top:-80.45pt;width:396.85pt;height:340.15pt;z-index:-251653120;mso-position-horizontal-relative:text;mso-position-vertical-relative:text" adj="12110" fillcolor="#c2d69b [1942]">
                  <v:fill opacity="13107f" color2="#5a6348" rotate="t"/>
                  <v:shadow color="#868686"/>
                  <v:textpath style="font-family:&quot;Arial Black&quot;;font-size:32pt;v-text-kern:t" trim="t" fitpath="t" string="MODELO"/>
                </v:shape>
              </w:pict>
            </w:r>
            <w:proofErr w:type="spellStart"/>
            <w:r w:rsidR="00C56A34"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16,96km</w:t>
            </w:r>
          </w:p>
        </w:tc>
        <w:tc>
          <w:tcPr>
            <w:tcW w:w="1276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56A34" w:rsidRPr="00060CBE" w:rsidTr="00976B64">
        <w:trPr>
          <w:jc w:val="center"/>
        </w:trPr>
        <w:tc>
          <w:tcPr>
            <w:tcW w:w="1644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2551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18,49km</w:t>
            </w:r>
          </w:p>
        </w:tc>
        <w:tc>
          <w:tcPr>
            <w:tcW w:w="1276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56A34" w:rsidRPr="00060CBE" w:rsidTr="00976B64">
        <w:trPr>
          <w:jc w:val="center"/>
        </w:trPr>
        <w:tc>
          <w:tcPr>
            <w:tcW w:w="1644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2551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24,93km</w:t>
            </w:r>
          </w:p>
        </w:tc>
        <w:tc>
          <w:tcPr>
            <w:tcW w:w="1276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56A34" w:rsidRPr="00060CBE" w:rsidTr="00976B64">
        <w:trPr>
          <w:jc w:val="center"/>
        </w:trPr>
        <w:tc>
          <w:tcPr>
            <w:tcW w:w="1644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2551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41,71km</w:t>
            </w:r>
          </w:p>
        </w:tc>
        <w:tc>
          <w:tcPr>
            <w:tcW w:w="1276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56A34" w:rsidRPr="00060CBE" w:rsidTr="00976B64">
        <w:trPr>
          <w:jc w:val="center"/>
        </w:trPr>
        <w:tc>
          <w:tcPr>
            <w:tcW w:w="1644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2551" w:type="dxa"/>
            <w:vAlign w:val="bottom"/>
          </w:tcPr>
          <w:p w:rsidR="00C56A34" w:rsidRPr="00060CBE" w:rsidRDefault="00A75BB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45,41km</w:t>
            </w:r>
          </w:p>
        </w:tc>
        <w:tc>
          <w:tcPr>
            <w:tcW w:w="1276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  <w:vAlign w:val="bottom"/>
          </w:tcPr>
          <w:p w:rsidR="00C56A34" w:rsidRPr="00060CBE" w:rsidRDefault="00C56A34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E2ACF" w:rsidRPr="00060CBE" w:rsidTr="00976B64">
        <w:trPr>
          <w:jc w:val="center"/>
        </w:trPr>
        <w:tc>
          <w:tcPr>
            <w:tcW w:w="1644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2551" w:type="dxa"/>
            <w:vAlign w:val="bottom"/>
          </w:tcPr>
          <w:p w:rsidR="002E2ACF" w:rsidRPr="00060CBE" w:rsidRDefault="00822FBF" w:rsidP="007A607D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</w:t>
            </w:r>
            <w:r w:rsidR="00976B64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 xml:space="preserve"> </w:t>
            </w:r>
            <w:r w:rsidR="002E2ACF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 xml:space="preserve"> Pessegueiro</w:t>
            </w:r>
          </w:p>
        </w:tc>
        <w:tc>
          <w:tcPr>
            <w:tcW w:w="1559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47,80km</w:t>
            </w:r>
          </w:p>
        </w:tc>
        <w:tc>
          <w:tcPr>
            <w:tcW w:w="1276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13BD" w:rsidRPr="00060CBE" w:rsidTr="00976B64">
        <w:trPr>
          <w:jc w:val="center"/>
        </w:trPr>
        <w:tc>
          <w:tcPr>
            <w:tcW w:w="1644" w:type="dxa"/>
            <w:vAlign w:val="bottom"/>
          </w:tcPr>
          <w:p w:rsidR="007F13BD" w:rsidRPr="00060CBE" w:rsidRDefault="007F13B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2551" w:type="dxa"/>
            <w:vAlign w:val="bottom"/>
          </w:tcPr>
          <w:p w:rsidR="007F13BD" w:rsidRPr="00060CBE" w:rsidRDefault="007F13B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  <w:vAlign w:val="bottom"/>
          </w:tcPr>
          <w:p w:rsidR="007F13BD" w:rsidRPr="00060CBE" w:rsidRDefault="007F13B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55,80km</w:t>
            </w:r>
          </w:p>
        </w:tc>
        <w:tc>
          <w:tcPr>
            <w:tcW w:w="1276" w:type="dxa"/>
            <w:vAlign w:val="bottom"/>
          </w:tcPr>
          <w:p w:rsidR="007F13BD" w:rsidRPr="00060CBE" w:rsidRDefault="007F13B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7F13BD" w:rsidRPr="00060CBE" w:rsidRDefault="007F13B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587" w:type="dxa"/>
            <w:vAlign w:val="bottom"/>
          </w:tcPr>
          <w:p w:rsidR="007F13BD" w:rsidRPr="00060CBE" w:rsidRDefault="007F13BD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E323A2" w:rsidRPr="00060CBE" w:rsidRDefault="00E323A2" w:rsidP="00E323A2">
      <w:pPr>
        <w:rPr>
          <w:lang w:val="en-US"/>
        </w:rPr>
      </w:pPr>
    </w:p>
    <w:p w:rsidR="00E323A2" w:rsidRPr="00060CBE" w:rsidRDefault="00E323A2" w:rsidP="00E323A2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0</w:t>
      </w:r>
      <w:r w:rsidR="00610392" w:rsidRPr="00060CBE">
        <w:rPr>
          <w:rFonts w:ascii="Arial" w:hAnsi="Arial" w:cs="Arial"/>
          <w:b/>
          <w:sz w:val="24"/>
          <w:szCs w:val="24"/>
        </w:rPr>
        <w:t>8</w:t>
      </w:r>
      <w:r w:rsidRPr="00060CBE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060CBE">
        <w:rPr>
          <w:rFonts w:ascii="Arial" w:hAnsi="Arial" w:cs="Arial"/>
          <w:b/>
          <w:sz w:val="24"/>
          <w:szCs w:val="24"/>
        </w:rPr>
        <w:t>do P</w:t>
      </w:r>
      <w:r w:rsidRPr="00060CBE">
        <w:rPr>
          <w:rFonts w:ascii="Arial" w:hAnsi="Arial" w:cs="Arial"/>
          <w:b/>
          <w:sz w:val="24"/>
          <w:szCs w:val="24"/>
        </w:rPr>
        <w:t>onto 06 (seis)</w:t>
      </w:r>
      <w:r w:rsidR="002264B2" w:rsidRPr="00060CBE">
        <w:rPr>
          <w:rFonts w:ascii="Arial" w:hAnsi="Arial" w:cs="Arial"/>
          <w:b/>
          <w:sz w:val="24"/>
          <w:szCs w:val="24"/>
        </w:rPr>
        <w:t xml:space="preserve"> Beca</w:t>
      </w:r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892" w:type="dxa"/>
        <w:jc w:val="center"/>
        <w:tblLook w:val="04A0"/>
      </w:tblPr>
      <w:tblGrid>
        <w:gridCol w:w="1644"/>
        <w:gridCol w:w="2551"/>
        <w:gridCol w:w="1559"/>
        <w:gridCol w:w="1276"/>
        <w:gridCol w:w="1275"/>
        <w:gridCol w:w="1587"/>
      </w:tblGrid>
      <w:tr w:rsidR="00A128A8" w:rsidRPr="00060CBE" w:rsidTr="00976B64">
        <w:trPr>
          <w:jc w:val="center"/>
        </w:trPr>
        <w:tc>
          <w:tcPr>
            <w:tcW w:w="1644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551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A128A8" w:rsidRPr="00060CBE" w:rsidTr="00976B64">
        <w:trPr>
          <w:jc w:val="center"/>
        </w:trPr>
        <w:tc>
          <w:tcPr>
            <w:tcW w:w="1644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2551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10,78km</w:t>
            </w:r>
          </w:p>
        </w:tc>
        <w:tc>
          <w:tcPr>
            <w:tcW w:w="1276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28A8" w:rsidRPr="00060CBE" w:rsidTr="00976B64">
        <w:trPr>
          <w:jc w:val="center"/>
        </w:trPr>
        <w:tc>
          <w:tcPr>
            <w:tcW w:w="1644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2551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12,31km</w:t>
            </w:r>
          </w:p>
        </w:tc>
        <w:tc>
          <w:tcPr>
            <w:tcW w:w="1276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28A8" w:rsidRPr="00060CBE" w:rsidTr="00976B64">
        <w:trPr>
          <w:jc w:val="center"/>
        </w:trPr>
        <w:tc>
          <w:tcPr>
            <w:tcW w:w="1644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2551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18,75km</w:t>
            </w:r>
          </w:p>
        </w:tc>
        <w:tc>
          <w:tcPr>
            <w:tcW w:w="1276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28A8" w:rsidRPr="00060CBE" w:rsidTr="00976B64">
        <w:trPr>
          <w:jc w:val="center"/>
        </w:trPr>
        <w:tc>
          <w:tcPr>
            <w:tcW w:w="1644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2551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35,53km</w:t>
            </w:r>
          </w:p>
        </w:tc>
        <w:tc>
          <w:tcPr>
            <w:tcW w:w="1276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42709F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28A8" w:rsidRPr="00060CBE" w:rsidTr="00976B64">
        <w:trPr>
          <w:jc w:val="center"/>
        </w:trPr>
        <w:tc>
          <w:tcPr>
            <w:tcW w:w="1644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2551" w:type="dxa"/>
            <w:vAlign w:val="bottom"/>
          </w:tcPr>
          <w:p w:rsidR="00A128A8" w:rsidRPr="00060CBE" w:rsidRDefault="00A75BB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39,23km</w:t>
            </w:r>
          </w:p>
        </w:tc>
        <w:tc>
          <w:tcPr>
            <w:tcW w:w="1276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  <w:vAlign w:val="bottom"/>
          </w:tcPr>
          <w:p w:rsidR="00A128A8" w:rsidRPr="00060CBE" w:rsidRDefault="00A128A8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E2ACF" w:rsidRPr="00060CBE" w:rsidTr="00976B64">
        <w:trPr>
          <w:jc w:val="center"/>
        </w:trPr>
        <w:tc>
          <w:tcPr>
            <w:tcW w:w="1644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2551" w:type="dxa"/>
            <w:vAlign w:val="bottom"/>
          </w:tcPr>
          <w:p w:rsidR="002E2ACF" w:rsidRPr="00060CBE" w:rsidRDefault="002E2ACF" w:rsidP="00976B64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Pessegueiro</w:t>
            </w:r>
          </w:p>
        </w:tc>
        <w:tc>
          <w:tcPr>
            <w:tcW w:w="1559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41,62km</w:t>
            </w:r>
          </w:p>
        </w:tc>
        <w:tc>
          <w:tcPr>
            <w:tcW w:w="1276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2709F" w:rsidRPr="00060CBE" w:rsidTr="00976B64">
        <w:trPr>
          <w:jc w:val="center"/>
        </w:trPr>
        <w:tc>
          <w:tcPr>
            <w:tcW w:w="1644" w:type="dxa"/>
            <w:vAlign w:val="bottom"/>
          </w:tcPr>
          <w:p w:rsidR="0042709F" w:rsidRPr="00060CBE" w:rsidRDefault="0042709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2551" w:type="dxa"/>
            <w:vAlign w:val="bottom"/>
          </w:tcPr>
          <w:p w:rsidR="0042709F" w:rsidRPr="00060CBE" w:rsidRDefault="0042709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  <w:vAlign w:val="bottom"/>
          </w:tcPr>
          <w:p w:rsidR="0042709F" w:rsidRPr="00060CBE" w:rsidRDefault="0042709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49,62km</w:t>
            </w:r>
          </w:p>
        </w:tc>
        <w:tc>
          <w:tcPr>
            <w:tcW w:w="1276" w:type="dxa"/>
            <w:vAlign w:val="bottom"/>
          </w:tcPr>
          <w:p w:rsidR="0042709F" w:rsidRPr="00060CBE" w:rsidRDefault="0042709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2709F" w:rsidRPr="00060CBE" w:rsidRDefault="0042709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  <w:vAlign w:val="bottom"/>
          </w:tcPr>
          <w:p w:rsidR="0042709F" w:rsidRPr="00060CBE" w:rsidRDefault="0042709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E323A2" w:rsidRPr="00060CBE" w:rsidRDefault="00E323A2" w:rsidP="00E323A2">
      <w:pPr>
        <w:rPr>
          <w:rFonts w:ascii="Arial" w:hAnsi="Arial" w:cs="Arial"/>
          <w:b/>
          <w:sz w:val="24"/>
          <w:szCs w:val="24"/>
        </w:rPr>
      </w:pPr>
    </w:p>
    <w:p w:rsidR="00E323A2" w:rsidRPr="00060CBE" w:rsidRDefault="00E323A2" w:rsidP="00E323A2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0</w:t>
      </w:r>
      <w:r w:rsidR="00610392" w:rsidRPr="00060CBE">
        <w:rPr>
          <w:rFonts w:ascii="Arial" w:hAnsi="Arial" w:cs="Arial"/>
          <w:b/>
          <w:sz w:val="24"/>
          <w:szCs w:val="24"/>
        </w:rPr>
        <w:t>9</w:t>
      </w:r>
      <w:r w:rsidRPr="00060CBE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060CBE">
        <w:rPr>
          <w:rFonts w:ascii="Arial" w:hAnsi="Arial" w:cs="Arial"/>
          <w:b/>
          <w:sz w:val="24"/>
          <w:szCs w:val="24"/>
        </w:rPr>
        <w:t>do P</w:t>
      </w:r>
      <w:r w:rsidRPr="00060CBE">
        <w:rPr>
          <w:rFonts w:ascii="Arial" w:hAnsi="Arial" w:cs="Arial"/>
          <w:b/>
          <w:sz w:val="24"/>
          <w:szCs w:val="24"/>
        </w:rPr>
        <w:t>onto 07 (sete)</w:t>
      </w:r>
      <w:r w:rsidR="00C15AC5" w:rsidRPr="00060CB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15AC5" w:rsidRPr="00060CBE">
        <w:rPr>
          <w:rFonts w:ascii="Arial" w:hAnsi="Arial" w:cs="Arial"/>
          <w:b/>
          <w:sz w:val="24"/>
          <w:szCs w:val="24"/>
        </w:rPr>
        <w:t>Iguariaçá</w:t>
      </w:r>
      <w:proofErr w:type="spellEnd"/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892" w:type="dxa"/>
        <w:jc w:val="center"/>
        <w:tblLook w:val="04A0"/>
      </w:tblPr>
      <w:tblGrid>
        <w:gridCol w:w="1644"/>
        <w:gridCol w:w="2551"/>
        <w:gridCol w:w="1559"/>
        <w:gridCol w:w="1276"/>
        <w:gridCol w:w="1275"/>
        <w:gridCol w:w="1587"/>
      </w:tblGrid>
      <w:tr w:rsidR="00334F59" w:rsidRPr="00060CBE" w:rsidTr="00976B64">
        <w:trPr>
          <w:jc w:val="center"/>
        </w:trPr>
        <w:tc>
          <w:tcPr>
            <w:tcW w:w="1644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551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334F59" w:rsidRPr="00060CBE" w:rsidTr="00976B64">
        <w:trPr>
          <w:jc w:val="center"/>
        </w:trPr>
        <w:tc>
          <w:tcPr>
            <w:tcW w:w="1644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2551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1,53km</w:t>
            </w:r>
          </w:p>
        </w:tc>
        <w:tc>
          <w:tcPr>
            <w:tcW w:w="1276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34F59" w:rsidRPr="00060CBE" w:rsidTr="00976B64">
        <w:trPr>
          <w:jc w:val="center"/>
        </w:trPr>
        <w:tc>
          <w:tcPr>
            <w:tcW w:w="1644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2551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7,97km</w:t>
            </w:r>
          </w:p>
        </w:tc>
        <w:tc>
          <w:tcPr>
            <w:tcW w:w="1276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73D53" w:rsidRPr="00060CBE" w:rsidTr="00976B64">
        <w:trPr>
          <w:jc w:val="center"/>
        </w:trPr>
        <w:tc>
          <w:tcPr>
            <w:tcW w:w="1644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2551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24,75km</w:t>
            </w:r>
          </w:p>
        </w:tc>
        <w:tc>
          <w:tcPr>
            <w:tcW w:w="1276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73D53" w:rsidRPr="00060CBE" w:rsidTr="00976B64">
        <w:trPr>
          <w:jc w:val="center"/>
        </w:trPr>
        <w:tc>
          <w:tcPr>
            <w:tcW w:w="1644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2551" w:type="dxa"/>
            <w:vAlign w:val="bottom"/>
          </w:tcPr>
          <w:p w:rsidR="00673D53" w:rsidRPr="00060CBE" w:rsidRDefault="00A75BB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28,45km</w:t>
            </w:r>
          </w:p>
        </w:tc>
        <w:tc>
          <w:tcPr>
            <w:tcW w:w="1276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E2ACF" w:rsidRPr="00060CBE" w:rsidTr="00976B64">
        <w:trPr>
          <w:jc w:val="center"/>
        </w:trPr>
        <w:tc>
          <w:tcPr>
            <w:tcW w:w="1644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Iguariaçá</w:t>
            </w:r>
            <w:proofErr w:type="spellEnd"/>
          </w:p>
        </w:tc>
        <w:tc>
          <w:tcPr>
            <w:tcW w:w="2551" w:type="dxa"/>
            <w:vAlign w:val="bottom"/>
          </w:tcPr>
          <w:p w:rsidR="002E2ACF" w:rsidRPr="00060CBE" w:rsidRDefault="002E2ACF" w:rsidP="00976B64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Pessegueiro</w:t>
            </w:r>
          </w:p>
        </w:tc>
        <w:tc>
          <w:tcPr>
            <w:tcW w:w="1559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30,84km</w:t>
            </w:r>
          </w:p>
        </w:tc>
        <w:tc>
          <w:tcPr>
            <w:tcW w:w="1276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73D53" w:rsidRPr="00060CBE" w:rsidTr="00976B64">
        <w:trPr>
          <w:jc w:val="center"/>
        </w:trPr>
        <w:tc>
          <w:tcPr>
            <w:tcW w:w="1644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2551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38,84km</w:t>
            </w:r>
          </w:p>
        </w:tc>
        <w:tc>
          <w:tcPr>
            <w:tcW w:w="1276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  <w:vAlign w:val="bottom"/>
          </w:tcPr>
          <w:p w:rsidR="00673D53" w:rsidRPr="00060CBE" w:rsidRDefault="00673D53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381E4C" w:rsidRPr="00060CBE" w:rsidRDefault="00381E4C" w:rsidP="00381E4C">
      <w:pPr>
        <w:rPr>
          <w:rFonts w:ascii="Arial" w:hAnsi="Arial" w:cs="Arial"/>
          <w:b/>
          <w:sz w:val="24"/>
          <w:szCs w:val="24"/>
        </w:rPr>
      </w:pPr>
    </w:p>
    <w:p w:rsidR="00381E4C" w:rsidRPr="00060CBE" w:rsidRDefault="00381E4C" w:rsidP="00381E4C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 xml:space="preserve">Tabela </w:t>
      </w:r>
      <w:r w:rsidR="00610392" w:rsidRPr="00060CBE">
        <w:rPr>
          <w:rFonts w:ascii="Arial" w:hAnsi="Arial" w:cs="Arial"/>
          <w:b/>
          <w:sz w:val="24"/>
          <w:szCs w:val="24"/>
        </w:rPr>
        <w:t>10</w:t>
      </w:r>
      <w:r w:rsidRPr="00060CBE">
        <w:rPr>
          <w:rFonts w:ascii="Arial" w:hAnsi="Arial" w:cs="Arial"/>
          <w:b/>
          <w:sz w:val="24"/>
          <w:szCs w:val="24"/>
        </w:rPr>
        <w:t>: Trajeto e quilometragens do Ponto 08 (oito) Pedroso até as seguintes paradas.</w:t>
      </w:r>
    </w:p>
    <w:tbl>
      <w:tblPr>
        <w:tblStyle w:val="Tabelacomgrade"/>
        <w:tblW w:w="9892" w:type="dxa"/>
        <w:jc w:val="center"/>
        <w:tblLook w:val="04A0"/>
      </w:tblPr>
      <w:tblGrid>
        <w:gridCol w:w="1644"/>
        <w:gridCol w:w="2551"/>
        <w:gridCol w:w="1559"/>
        <w:gridCol w:w="1276"/>
        <w:gridCol w:w="1275"/>
        <w:gridCol w:w="1587"/>
      </w:tblGrid>
      <w:tr w:rsidR="00CB271F" w:rsidRPr="00060CBE" w:rsidTr="00976B64">
        <w:trPr>
          <w:jc w:val="center"/>
        </w:trPr>
        <w:tc>
          <w:tcPr>
            <w:tcW w:w="1644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271F" w:rsidRPr="00060CBE" w:rsidRDefault="00CB271F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551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060CBE" w:rsidRDefault="00CB271F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334F59" w:rsidRPr="00060CBE" w:rsidRDefault="00334F59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060CBE" w:rsidRDefault="00CB271F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060CBE" w:rsidRDefault="00CB271F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060CBE" w:rsidRDefault="00CB271F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CB271F" w:rsidRPr="00060CBE" w:rsidTr="00976B64">
        <w:trPr>
          <w:jc w:val="center"/>
        </w:trPr>
        <w:tc>
          <w:tcPr>
            <w:tcW w:w="1644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2551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6,44km</w:t>
            </w:r>
          </w:p>
        </w:tc>
        <w:tc>
          <w:tcPr>
            <w:tcW w:w="1276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B271F" w:rsidRPr="00060CBE" w:rsidTr="00976B64">
        <w:trPr>
          <w:jc w:val="center"/>
        </w:trPr>
        <w:tc>
          <w:tcPr>
            <w:tcW w:w="1644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2551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23,22km</w:t>
            </w:r>
          </w:p>
        </w:tc>
        <w:tc>
          <w:tcPr>
            <w:tcW w:w="1276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B271F" w:rsidRPr="00060CBE" w:rsidTr="00976B64">
        <w:trPr>
          <w:jc w:val="center"/>
        </w:trPr>
        <w:tc>
          <w:tcPr>
            <w:tcW w:w="1644" w:type="dxa"/>
            <w:vAlign w:val="bottom"/>
          </w:tcPr>
          <w:p w:rsidR="00CB271F" w:rsidRPr="00060CBE" w:rsidRDefault="00086C9C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86C9C">
              <w:rPr>
                <w:rFonts w:ascii="Arial" w:hAnsi="Arial" w:cs="Arial"/>
                <w:b/>
                <w:noProof/>
                <w:sz w:val="24"/>
                <w:szCs w:val="24"/>
                <w:lang w:eastAsia="pt-BR"/>
              </w:rPr>
              <w:pict>
                <v:shape id="_x0000_s1030" type="#_x0000_t172" style="position:absolute;left:0;text-align:left;margin-left:14.2pt;margin-top:3pt;width:425.2pt;height:340.15pt;z-index:-251652096;mso-position-horizontal-relative:text;mso-position-vertical-relative:text" adj="12110" fillcolor="#c2d69b [1942]">
                  <v:fill opacity="13107f" color2="#5a6348" rotate="t"/>
                  <v:shadow color="#868686"/>
                  <v:textpath style="font-family:&quot;Arial Black&quot;;font-size:32pt;v-text-kern:t" trim="t" fitpath="t" string="MODELO"/>
                </v:shape>
              </w:pict>
            </w:r>
            <w:proofErr w:type="spellStart"/>
            <w:r w:rsidR="00CB271F"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2551" w:type="dxa"/>
            <w:vAlign w:val="bottom"/>
          </w:tcPr>
          <w:p w:rsidR="00CB271F" w:rsidRPr="00060CBE" w:rsidRDefault="00A75BB9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26,92km</w:t>
            </w:r>
          </w:p>
        </w:tc>
        <w:tc>
          <w:tcPr>
            <w:tcW w:w="1276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E2ACF" w:rsidRPr="00060CBE" w:rsidTr="00976B64">
        <w:trPr>
          <w:jc w:val="center"/>
        </w:trPr>
        <w:tc>
          <w:tcPr>
            <w:tcW w:w="1644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2551" w:type="dxa"/>
            <w:vAlign w:val="bottom"/>
          </w:tcPr>
          <w:p w:rsidR="002E2ACF" w:rsidRPr="00060CBE" w:rsidRDefault="002E2ACF" w:rsidP="00976B64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Pessegueiro</w:t>
            </w:r>
          </w:p>
        </w:tc>
        <w:tc>
          <w:tcPr>
            <w:tcW w:w="1559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29,31km</w:t>
            </w:r>
          </w:p>
        </w:tc>
        <w:tc>
          <w:tcPr>
            <w:tcW w:w="1276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2E2ACF" w:rsidRPr="00060CBE" w:rsidRDefault="002E2AC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B271F" w:rsidRPr="00060CBE" w:rsidTr="00976B64">
        <w:trPr>
          <w:jc w:val="center"/>
        </w:trPr>
        <w:tc>
          <w:tcPr>
            <w:tcW w:w="1644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2551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37,31km</w:t>
            </w:r>
          </w:p>
        </w:tc>
        <w:tc>
          <w:tcPr>
            <w:tcW w:w="1276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CB644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  <w:vAlign w:val="bottom"/>
          </w:tcPr>
          <w:p w:rsidR="00CB271F" w:rsidRPr="00060CBE" w:rsidRDefault="00CB271F" w:rsidP="007A607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381E4C" w:rsidRPr="00060CBE" w:rsidRDefault="00381E4C" w:rsidP="00381E4C">
      <w:pPr>
        <w:rPr>
          <w:rFonts w:ascii="Arial" w:hAnsi="Arial" w:cs="Arial"/>
          <w:b/>
          <w:sz w:val="24"/>
          <w:szCs w:val="24"/>
        </w:rPr>
      </w:pPr>
    </w:p>
    <w:p w:rsidR="00381E4C" w:rsidRPr="00060CBE" w:rsidRDefault="00381E4C" w:rsidP="00381E4C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 xml:space="preserve">Tabela </w:t>
      </w:r>
      <w:r w:rsidR="00610392" w:rsidRPr="00060CBE">
        <w:rPr>
          <w:rFonts w:ascii="Arial" w:hAnsi="Arial" w:cs="Arial"/>
          <w:b/>
          <w:sz w:val="24"/>
          <w:szCs w:val="24"/>
        </w:rPr>
        <w:t>11</w:t>
      </w:r>
      <w:r w:rsidRPr="00060CBE">
        <w:rPr>
          <w:rFonts w:ascii="Arial" w:hAnsi="Arial" w:cs="Arial"/>
          <w:b/>
          <w:sz w:val="24"/>
          <w:szCs w:val="24"/>
        </w:rPr>
        <w:t>: Trajeto e quilometragens do ponto 0</w:t>
      </w:r>
      <w:r w:rsidR="004B7AD8" w:rsidRPr="00060CBE">
        <w:rPr>
          <w:rFonts w:ascii="Arial" w:hAnsi="Arial" w:cs="Arial"/>
          <w:b/>
          <w:sz w:val="24"/>
          <w:szCs w:val="24"/>
        </w:rPr>
        <w:t>9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 w:rsidR="004B7AD8" w:rsidRPr="00060CBE">
        <w:rPr>
          <w:rFonts w:ascii="Arial" w:hAnsi="Arial" w:cs="Arial"/>
          <w:b/>
          <w:sz w:val="24"/>
          <w:szCs w:val="24"/>
        </w:rPr>
        <w:t>nove</w:t>
      </w:r>
      <w:r w:rsidRPr="00060CBE">
        <w:rPr>
          <w:rFonts w:ascii="Arial" w:hAnsi="Arial" w:cs="Arial"/>
          <w:b/>
          <w:sz w:val="24"/>
          <w:szCs w:val="24"/>
        </w:rPr>
        <w:t xml:space="preserve">) </w:t>
      </w:r>
      <w:r w:rsidR="004B7AD8" w:rsidRPr="00060CBE">
        <w:rPr>
          <w:rFonts w:ascii="Arial" w:hAnsi="Arial" w:cs="Arial"/>
          <w:b/>
          <w:sz w:val="24"/>
          <w:szCs w:val="24"/>
        </w:rPr>
        <w:t>Rancho Grande</w:t>
      </w:r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892" w:type="dxa"/>
        <w:jc w:val="center"/>
        <w:tblLook w:val="04A0"/>
      </w:tblPr>
      <w:tblGrid>
        <w:gridCol w:w="1644"/>
        <w:gridCol w:w="2551"/>
        <w:gridCol w:w="1559"/>
        <w:gridCol w:w="1276"/>
        <w:gridCol w:w="1275"/>
        <w:gridCol w:w="1587"/>
      </w:tblGrid>
      <w:tr w:rsidR="00435C2A" w:rsidRPr="00060CBE" w:rsidTr="00976B64">
        <w:trPr>
          <w:trHeight w:val="567"/>
          <w:jc w:val="center"/>
        </w:trPr>
        <w:tc>
          <w:tcPr>
            <w:tcW w:w="1644" w:type="dxa"/>
            <w:vAlign w:val="bottom"/>
          </w:tcPr>
          <w:p w:rsidR="00CB271F" w:rsidRPr="00060CBE" w:rsidRDefault="00CB271F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5C2A" w:rsidRPr="00060CBE" w:rsidRDefault="00435C2A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551" w:type="dxa"/>
            <w:vAlign w:val="bottom"/>
          </w:tcPr>
          <w:p w:rsidR="00CB271F" w:rsidRPr="00060CBE" w:rsidRDefault="00CB271F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060CBE" w:rsidRDefault="00435C2A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CB271F" w:rsidRPr="00060CBE" w:rsidRDefault="00CB271F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060CBE" w:rsidRDefault="00435C2A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  <w:vAlign w:val="bottom"/>
          </w:tcPr>
          <w:p w:rsidR="00435C2A" w:rsidRPr="00060CBE" w:rsidRDefault="00435C2A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060CBE" w:rsidRDefault="00435C2A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  <w:vAlign w:val="bottom"/>
          </w:tcPr>
          <w:p w:rsidR="00435C2A" w:rsidRPr="00060CBE" w:rsidRDefault="00435C2A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060CBE" w:rsidRDefault="00435C2A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435C2A" w:rsidRPr="00060CBE" w:rsidRDefault="00435C2A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435C2A" w:rsidRPr="00060CBE" w:rsidTr="00976B64">
        <w:trPr>
          <w:jc w:val="center"/>
        </w:trPr>
        <w:tc>
          <w:tcPr>
            <w:tcW w:w="1644" w:type="dxa"/>
          </w:tcPr>
          <w:p w:rsidR="00435C2A" w:rsidRPr="00060CBE" w:rsidRDefault="00435C2A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2551" w:type="dxa"/>
          </w:tcPr>
          <w:p w:rsidR="00435C2A" w:rsidRPr="00060CBE" w:rsidRDefault="00435C2A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435C2A" w:rsidRPr="00060CBE" w:rsidRDefault="00435C2A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19,43km</w:t>
            </w:r>
          </w:p>
        </w:tc>
        <w:tc>
          <w:tcPr>
            <w:tcW w:w="1276" w:type="dxa"/>
          </w:tcPr>
          <w:p w:rsidR="00435C2A" w:rsidRPr="00060CBE" w:rsidRDefault="00435C2A" w:rsidP="00435C2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35C2A" w:rsidRPr="00060CBE" w:rsidRDefault="00435C2A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435C2A" w:rsidRPr="00060CBE" w:rsidRDefault="00435C2A" w:rsidP="00435C2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35C2A" w:rsidRPr="00060CBE" w:rsidTr="00976B64">
        <w:trPr>
          <w:jc w:val="center"/>
        </w:trPr>
        <w:tc>
          <w:tcPr>
            <w:tcW w:w="1644" w:type="dxa"/>
          </w:tcPr>
          <w:p w:rsidR="00435C2A" w:rsidRPr="00060CBE" w:rsidRDefault="00435C2A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2551" w:type="dxa"/>
          </w:tcPr>
          <w:p w:rsidR="00435C2A" w:rsidRPr="00060CBE" w:rsidRDefault="00A75BB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435C2A" w:rsidRPr="00060CBE" w:rsidRDefault="00435C2A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23,22km</w:t>
            </w:r>
          </w:p>
        </w:tc>
        <w:tc>
          <w:tcPr>
            <w:tcW w:w="1276" w:type="dxa"/>
          </w:tcPr>
          <w:p w:rsidR="00435C2A" w:rsidRPr="00060CBE" w:rsidRDefault="00435C2A" w:rsidP="00435C2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35C2A" w:rsidRPr="00060CBE" w:rsidRDefault="00435C2A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435C2A" w:rsidRPr="00060CBE" w:rsidRDefault="00435C2A" w:rsidP="00435C2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E2ACF" w:rsidRPr="00060CBE" w:rsidTr="00976B64">
        <w:trPr>
          <w:jc w:val="center"/>
        </w:trPr>
        <w:tc>
          <w:tcPr>
            <w:tcW w:w="1644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Rancho Grande </w:t>
            </w:r>
          </w:p>
        </w:tc>
        <w:tc>
          <w:tcPr>
            <w:tcW w:w="2551" w:type="dxa"/>
          </w:tcPr>
          <w:p w:rsidR="002E2ACF" w:rsidRPr="00060CBE" w:rsidRDefault="002E2ACF" w:rsidP="00976B64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Pessegueiro</w:t>
            </w:r>
          </w:p>
        </w:tc>
        <w:tc>
          <w:tcPr>
            <w:tcW w:w="1559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25,61km</w:t>
            </w:r>
          </w:p>
        </w:tc>
        <w:tc>
          <w:tcPr>
            <w:tcW w:w="1276" w:type="dxa"/>
          </w:tcPr>
          <w:p w:rsidR="002E2ACF" w:rsidRPr="00060CBE" w:rsidRDefault="002E2ACF" w:rsidP="00435C2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2ACF" w:rsidRPr="00060CBE" w:rsidRDefault="002E2ACF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2E2ACF" w:rsidRPr="00060CBE" w:rsidRDefault="002E2ACF" w:rsidP="00435C2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B271F" w:rsidRPr="00060CBE" w:rsidTr="00976B64">
        <w:trPr>
          <w:jc w:val="center"/>
        </w:trPr>
        <w:tc>
          <w:tcPr>
            <w:tcW w:w="1644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2551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33,61km</w:t>
            </w:r>
          </w:p>
        </w:tc>
        <w:tc>
          <w:tcPr>
            <w:tcW w:w="1276" w:type="dxa"/>
          </w:tcPr>
          <w:p w:rsidR="00CB271F" w:rsidRPr="00060CBE" w:rsidRDefault="00CB271F" w:rsidP="00CB271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CB271F" w:rsidRPr="00060CBE" w:rsidRDefault="00CB271F" w:rsidP="00CB644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CB644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CB271F" w:rsidRPr="00060CBE" w:rsidRDefault="00CB271F" w:rsidP="00CB644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126CE" w:rsidRDefault="001126CE" w:rsidP="009B1E85">
      <w:pPr>
        <w:rPr>
          <w:rFonts w:ascii="Arial" w:hAnsi="Arial" w:cs="Arial"/>
          <w:b/>
          <w:sz w:val="24"/>
          <w:szCs w:val="24"/>
        </w:rPr>
      </w:pPr>
    </w:p>
    <w:p w:rsidR="009B1E85" w:rsidRPr="00060CBE" w:rsidRDefault="009B1E85" w:rsidP="009B1E85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1</w:t>
      </w:r>
      <w:r w:rsidR="00701D94" w:rsidRPr="00060CBE">
        <w:rPr>
          <w:rFonts w:ascii="Arial" w:hAnsi="Arial" w:cs="Arial"/>
          <w:b/>
          <w:sz w:val="24"/>
          <w:szCs w:val="24"/>
        </w:rPr>
        <w:t>3</w:t>
      </w:r>
      <w:r w:rsidRPr="00060CBE">
        <w:rPr>
          <w:rFonts w:ascii="Arial" w:hAnsi="Arial" w:cs="Arial"/>
          <w:b/>
          <w:sz w:val="24"/>
          <w:szCs w:val="24"/>
        </w:rPr>
        <w:t>: Trajeto e quilometragens do ponto 1</w:t>
      </w:r>
      <w:r w:rsidR="004248C7">
        <w:rPr>
          <w:rFonts w:ascii="Arial" w:hAnsi="Arial" w:cs="Arial"/>
          <w:b/>
          <w:sz w:val="24"/>
          <w:szCs w:val="24"/>
        </w:rPr>
        <w:t>0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 w:rsidR="004248C7">
        <w:rPr>
          <w:rFonts w:ascii="Arial" w:hAnsi="Arial" w:cs="Arial"/>
          <w:b/>
          <w:sz w:val="24"/>
          <w:szCs w:val="24"/>
        </w:rPr>
        <w:t>de</w:t>
      </w:r>
      <w:r w:rsidRPr="00060CBE">
        <w:rPr>
          <w:rFonts w:ascii="Arial" w:hAnsi="Arial" w:cs="Arial"/>
          <w:b/>
          <w:sz w:val="24"/>
          <w:szCs w:val="24"/>
        </w:rPr>
        <w:t>z</w:t>
      </w:r>
      <w:r w:rsidR="002A67DC" w:rsidRPr="00060CBE">
        <w:rPr>
          <w:rFonts w:ascii="Arial" w:hAnsi="Arial" w:cs="Arial"/>
          <w:b/>
          <w:sz w:val="24"/>
          <w:szCs w:val="24"/>
        </w:rPr>
        <w:t>) Sede</w:t>
      </w:r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891" w:type="dxa"/>
        <w:tblLook w:val="04A0"/>
      </w:tblPr>
      <w:tblGrid>
        <w:gridCol w:w="1644"/>
        <w:gridCol w:w="2551"/>
        <w:gridCol w:w="1559"/>
        <w:gridCol w:w="1275"/>
        <w:gridCol w:w="1275"/>
        <w:gridCol w:w="1587"/>
      </w:tblGrid>
      <w:tr w:rsidR="00B44FB4" w:rsidRPr="00060CBE" w:rsidTr="00976B64">
        <w:tc>
          <w:tcPr>
            <w:tcW w:w="1644" w:type="dxa"/>
            <w:vAlign w:val="bottom"/>
          </w:tcPr>
          <w:p w:rsidR="00A10E82" w:rsidRPr="00060CBE" w:rsidRDefault="00A10E8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4FB4" w:rsidRPr="00060CBE" w:rsidRDefault="00B44FB4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551" w:type="dxa"/>
            <w:vAlign w:val="bottom"/>
          </w:tcPr>
          <w:p w:rsidR="00A10E82" w:rsidRPr="00060CBE" w:rsidRDefault="00A10E8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060CBE" w:rsidRDefault="00B44FB4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A10E82" w:rsidRPr="00060CBE" w:rsidRDefault="00A10E8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060CBE" w:rsidRDefault="00B44FB4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  <w:vAlign w:val="bottom"/>
          </w:tcPr>
          <w:p w:rsidR="00B44FB4" w:rsidRPr="00060CBE" w:rsidRDefault="00B44FB4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060CBE" w:rsidRDefault="00B44FB4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  <w:vAlign w:val="bottom"/>
          </w:tcPr>
          <w:p w:rsidR="00B44FB4" w:rsidRPr="00060CBE" w:rsidRDefault="00B44FB4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060CBE" w:rsidRDefault="00B44FB4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B44FB4" w:rsidRPr="00060CBE" w:rsidRDefault="00B44FB4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B44FB4" w:rsidRPr="00060CBE" w:rsidTr="00976B64">
        <w:tc>
          <w:tcPr>
            <w:tcW w:w="1644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551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7,01km</w:t>
            </w:r>
          </w:p>
        </w:tc>
        <w:tc>
          <w:tcPr>
            <w:tcW w:w="1275" w:type="dxa"/>
          </w:tcPr>
          <w:p w:rsidR="00B44FB4" w:rsidRPr="00060CBE" w:rsidRDefault="00B44FB4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B44FB4" w:rsidRPr="00060CBE" w:rsidRDefault="00B44FB4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44FB4" w:rsidRPr="00060CBE" w:rsidTr="00976B64">
        <w:tc>
          <w:tcPr>
            <w:tcW w:w="1644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551" w:type="dxa"/>
          </w:tcPr>
          <w:p w:rsidR="00B44FB4" w:rsidRPr="00060CBE" w:rsidRDefault="00A75BB9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10,71km</w:t>
            </w:r>
          </w:p>
        </w:tc>
        <w:tc>
          <w:tcPr>
            <w:tcW w:w="1275" w:type="dxa"/>
          </w:tcPr>
          <w:p w:rsidR="00B44FB4" w:rsidRPr="00060CBE" w:rsidRDefault="00B44FB4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B44FB4" w:rsidRPr="00060CBE" w:rsidRDefault="00B44FB4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E2ACF" w:rsidRPr="00060CBE" w:rsidTr="00976B64">
        <w:tc>
          <w:tcPr>
            <w:tcW w:w="1644" w:type="dxa"/>
          </w:tcPr>
          <w:p w:rsidR="002E2ACF" w:rsidRPr="00060CBE" w:rsidRDefault="002E2ACF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551" w:type="dxa"/>
          </w:tcPr>
          <w:p w:rsidR="002E2ACF" w:rsidRPr="00060CBE" w:rsidRDefault="002E2ACF" w:rsidP="00976B64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</w:t>
            </w:r>
            <w:r w:rsidR="00885615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s</w:t>
            </w: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quina Pessegueiro</w:t>
            </w:r>
          </w:p>
        </w:tc>
        <w:tc>
          <w:tcPr>
            <w:tcW w:w="1559" w:type="dxa"/>
          </w:tcPr>
          <w:p w:rsidR="002E2ACF" w:rsidRPr="00060CBE" w:rsidRDefault="000D1C4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13,10km</w:t>
            </w:r>
          </w:p>
        </w:tc>
        <w:tc>
          <w:tcPr>
            <w:tcW w:w="1275" w:type="dxa"/>
          </w:tcPr>
          <w:p w:rsidR="002E2ACF" w:rsidRPr="00060CBE" w:rsidRDefault="002E2ACF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2ACF" w:rsidRPr="00060CBE" w:rsidRDefault="000D1C4A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2E2ACF" w:rsidRPr="00060CBE" w:rsidRDefault="002E2ACF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44FB4" w:rsidRPr="00060CBE" w:rsidTr="00976B64">
        <w:tc>
          <w:tcPr>
            <w:tcW w:w="1644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551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21,10km</w:t>
            </w:r>
          </w:p>
        </w:tc>
        <w:tc>
          <w:tcPr>
            <w:tcW w:w="1275" w:type="dxa"/>
          </w:tcPr>
          <w:p w:rsidR="00B44FB4" w:rsidRPr="00060CBE" w:rsidRDefault="00B44FB4" w:rsidP="00D1445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B44FB4" w:rsidRPr="00060CBE" w:rsidRDefault="00B44FB4" w:rsidP="00D1445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9B1E85" w:rsidRPr="00060CBE" w:rsidRDefault="009B1E85" w:rsidP="009B1E85">
      <w:pPr>
        <w:rPr>
          <w:rFonts w:ascii="Arial" w:hAnsi="Arial" w:cs="Arial"/>
          <w:b/>
          <w:sz w:val="24"/>
          <w:szCs w:val="24"/>
        </w:rPr>
      </w:pPr>
    </w:p>
    <w:p w:rsidR="009B1E85" w:rsidRPr="00060CBE" w:rsidRDefault="009B1E85" w:rsidP="009B1E85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1</w:t>
      </w:r>
      <w:r w:rsidR="00701D94" w:rsidRPr="00060CBE">
        <w:rPr>
          <w:rFonts w:ascii="Arial" w:hAnsi="Arial" w:cs="Arial"/>
          <w:b/>
          <w:sz w:val="24"/>
          <w:szCs w:val="24"/>
        </w:rPr>
        <w:t>4</w:t>
      </w:r>
      <w:r w:rsidRPr="00060CBE">
        <w:rPr>
          <w:rFonts w:ascii="Arial" w:hAnsi="Arial" w:cs="Arial"/>
          <w:b/>
          <w:sz w:val="24"/>
          <w:szCs w:val="24"/>
        </w:rPr>
        <w:t>: Trajeto e quilometragens do ponto 1</w:t>
      </w:r>
      <w:r w:rsidR="004248C7">
        <w:rPr>
          <w:rFonts w:ascii="Arial" w:hAnsi="Arial" w:cs="Arial"/>
          <w:b/>
          <w:sz w:val="24"/>
          <w:szCs w:val="24"/>
        </w:rPr>
        <w:t>1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 w:rsidR="00701D94" w:rsidRPr="00060CBE">
        <w:rPr>
          <w:rFonts w:ascii="Arial" w:hAnsi="Arial" w:cs="Arial"/>
          <w:b/>
          <w:sz w:val="24"/>
          <w:szCs w:val="24"/>
        </w:rPr>
        <w:t>o</w:t>
      </w:r>
      <w:r w:rsidR="004248C7">
        <w:rPr>
          <w:rFonts w:ascii="Arial" w:hAnsi="Arial" w:cs="Arial"/>
          <w:b/>
          <w:sz w:val="24"/>
          <w:szCs w:val="24"/>
        </w:rPr>
        <w:t>n</w:t>
      </w:r>
      <w:r w:rsidR="007B46AC" w:rsidRPr="00060CBE">
        <w:rPr>
          <w:rFonts w:ascii="Arial" w:hAnsi="Arial" w:cs="Arial"/>
          <w:b/>
          <w:sz w:val="24"/>
          <w:szCs w:val="24"/>
        </w:rPr>
        <w:t>ze</w:t>
      </w:r>
      <w:r w:rsidRPr="00060CBE">
        <w:rPr>
          <w:rFonts w:ascii="Arial" w:hAnsi="Arial" w:cs="Arial"/>
          <w:b/>
          <w:sz w:val="24"/>
          <w:szCs w:val="24"/>
        </w:rPr>
        <w:t xml:space="preserve">) </w:t>
      </w:r>
      <w:r w:rsidR="007B46AC" w:rsidRPr="00060CBE">
        <w:rPr>
          <w:rFonts w:ascii="Arial" w:hAnsi="Arial" w:cs="Arial"/>
          <w:b/>
          <w:sz w:val="24"/>
          <w:szCs w:val="24"/>
        </w:rPr>
        <w:t>Adelino</w:t>
      </w:r>
      <w:r w:rsidR="006F4A28" w:rsidRPr="00060CBE">
        <w:rPr>
          <w:rFonts w:ascii="Arial" w:hAnsi="Arial" w:cs="Arial"/>
          <w:b/>
          <w:sz w:val="24"/>
          <w:szCs w:val="24"/>
        </w:rPr>
        <w:t xml:space="preserve"> </w:t>
      </w:r>
      <w:r w:rsidRPr="00060CBE">
        <w:rPr>
          <w:rFonts w:ascii="Arial" w:hAnsi="Arial" w:cs="Arial"/>
          <w:b/>
          <w:sz w:val="24"/>
          <w:szCs w:val="24"/>
        </w:rPr>
        <w:t>até as seguintes paradas.</w:t>
      </w:r>
    </w:p>
    <w:tbl>
      <w:tblPr>
        <w:tblStyle w:val="Tabelacomgrade"/>
        <w:tblW w:w="9921" w:type="dxa"/>
        <w:tblLook w:val="04A0"/>
      </w:tblPr>
      <w:tblGrid>
        <w:gridCol w:w="1644"/>
        <w:gridCol w:w="2551"/>
        <w:gridCol w:w="1531"/>
        <w:gridCol w:w="1304"/>
        <w:gridCol w:w="1304"/>
        <w:gridCol w:w="1587"/>
      </w:tblGrid>
      <w:tr w:rsidR="00DC33E2" w:rsidRPr="00060CBE" w:rsidTr="00976B64">
        <w:tc>
          <w:tcPr>
            <w:tcW w:w="1644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551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31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304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304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C33E2" w:rsidRPr="00060CBE" w:rsidTr="00976B64">
        <w:tc>
          <w:tcPr>
            <w:tcW w:w="1644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551" w:type="dxa"/>
            <w:vAlign w:val="bottom"/>
          </w:tcPr>
          <w:p w:rsidR="00DC33E2" w:rsidRPr="00060CBE" w:rsidRDefault="00A75BB9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31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3,70km</w:t>
            </w:r>
          </w:p>
        </w:tc>
        <w:tc>
          <w:tcPr>
            <w:tcW w:w="1304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D1C4A" w:rsidRPr="00060CBE" w:rsidTr="00976B64">
        <w:tc>
          <w:tcPr>
            <w:tcW w:w="1644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551" w:type="dxa"/>
            <w:vAlign w:val="bottom"/>
          </w:tcPr>
          <w:p w:rsidR="000D1C4A" w:rsidRPr="00060CBE" w:rsidRDefault="000D1C4A" w:rsidP="00976B64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Pessegueiro</w:t>
            </w:r>
          </w:p>
        </w:tc>
        <w:tc>
          <w:tcPr>
            <w:tcW w:w="1531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6,09km</w:t>
            </w:r>
          </w:p>
        </w:tc>
        <w:tc>
          <w:tcPr>
            <w:tcW w:w="1304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C33E2" w:rsidRPr="00060CBE" w:rsidTr="00976B64">
        <w:tc>
          <w:tcPr>
            <w:tcW w:w="1644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551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31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14,09km</w:t>
            </w:r>
          </w:p>
        </w:tc>
        <w:tc>
          <w:tcPr>
            <w:tcW w:w="1304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FE778D" w:rsidRPr="00060CBE" w:rsidRDefault="00FE778D">
      <w:pPr>
        <w:rPr>
          <w:lang w:val="en-US"/>
        </w:rPr>
      </w:pPr>
    </w:p>
    <w:p w:rsidR="007B46AC" w:rsidRPr="00060CBE" w:rsidRDefault="007B46AC" w:rsidP="007B46AC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lastRenderedPageBreak/>
        <w:t>Tabela 1</w:t>
      </w:r>
      <w:r w:rsidR="00701D94" w:rsidRPr="00060CBE">
        <w:rPr>
          <w:rFonts w:ascii="Arial" w:hAnsi="Arial" w:cs="Arial"/>
          <w:b/>
          <w:sz w:val="24"/>
          <w:szCs w:val="24"/>
        </w:rPr>
        <w:t>5</w:t>
      </w:r>
      <w:r w:rsidRPr="00060CBE">
        <w:rPr>
          <w:rFonts w:ascii="Arial" w:hAnsi="Arial" w:cs="Arial"/>
          <w:b/>
          <w:sz w:val="24"/>
          <w:szCs w:val="24"/>
        </w:rPr>
        <w:t>: Trajeto e quilometragens do ponto 1</w:t>
      </w:r>
      <w:r w:rsidR="004248C7">
        <w:rPr>
          <w:rFonts w:ascii="Arial" w:hAnsi="Arial" w:cs="Arial"/>
          <w:b/>
          <w:sz w:val="24"/>
          <w:szCs w:val="24"/>
        </w:rPr>
        <w:t>2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 w:rsidR="004248C7">
        <w:rPr>
          <w:rFonts w:ascii="Arial" w:hAnsi="Arial" w:cs="Arial"/>
          <w:b/>
          <w:sz w:val="24"/>
          <w:szCs w:val="24"/>
        </w:rPr>
        <w:t>doze</w:t>
      </w:r>
      <w:r w:rsidR="00701D94" w:rsidRPr="00060CBE">
        <w:rPr>
          <w:rFonts w:ascii="Arial" w:hAnsi="Arial" w:cs="Arial"/>
          <w:b/>
          <w:sz w:val="24"/>
          <w:szCs w:val="24"/>
        </w:rPr>
        <w:t>) Belchior</w:t>
      </w:r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0" w:type="auto"/>
        <w:tblLook w:val="04A0"/>
      </w:tblPr>
      <w:tblGrid>
        <w:gridCol w:w="1644"/>
        <w:gridCol w:w="2551"/>
        <w:gridCol w:w="1559"/>
        <w:gridCol w:w="1134"/>
        <w:gridCol w:w="1276"/>
        <w:gridCol w:w="1587"/>
      </w:tblGrid>
      <w:tr w:rsidR="00DC33E2" w:rsidRPr="00060CBE" w:rsidTr="00976B64">
        <w:tc>
          <w:tcPr>
            <w:tcW w:w="1644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C33E2" w:rsidRPr="00060CBE" w:rsidRDefault="00086C9C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pt-BR"/>
              </w:rPr>
              <w:pict>
                <v:shape id="_x0000_s1032" type="#_x0000_t172" style="position:absolute;left:0;text-align:left;margin-left:35.5pt;margin-top:10.65pt;width:425.2pt;height:340.15pt;z-index:-251651072" adj="12110" fillcolor="#c2d69b [1942]">
                  <v:fill opacity="13107f" color2="#5a6348" rotate="t"/>
                  <v:shadow color="#868686"/>
                  <v:textpath style="font-family:&quot;Arial Black&quot;;font-size:32pt;v-text-kern:t" trim="t" fitpath="t" string="MODELO"/>
                </v:shape>
              </w:pict>
            </w:r>
            <w:r w:rsidR="00DC33E2"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551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6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C33E2" w:rsidRPr="00060CBE" w:rsidTr="00976B64">
        <w:tc>
          <w:tcPr>
            <w:tcW w:w="1644" w:type="dxa"/>
            <w:vAlign w:val="bottom"/>
          </w:tcPr>
          <w:p w:rsidR="00DC33E2" w:rsidRPr="007C7BC4" w:rsidRDefault="00A75BB9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2551" w:type="dxa"/>
            <w:vAlign w:val="bottom"/>
          </w:tcPr>
          <w:p w:rsidR="00DC33E2" w:rsidRPr="007C7BC4" w:rsidRDefault="000D1C4A" w:rsidP="00976B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559" w:type="dxa"/>
            <w:vAlign w:val="bottom"/>
          </w:tcPr>
          <w:p w:rsidR="00DC33E2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DC33E2" w:rsidRPr="00060CBE">
              <w:rPr>
                <w:rFonts w:ascii="Arial" w:hAnsi="Arial" w:cs="Arial"/>
                <w:sz w:val="24"/>
                <w:szCs w:val="24"/>
                <w:lang w:val="en-US"/>
              </w:rPr>
              <w:t>,39km</w:t>
            </w:r>
          </w:p>
        </w:tc>
        <w:tc>
          <w:tcPr>
            <w:tcW w:w="1134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DC33E2" w:rsidRPr="00060CBE" w:rsidRDefault="00DC33E2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D1C4A" w:rsidRPr="00060CBE" w:rsidTr="00976B64">
        <w:tc>
          <w:tcPr>
            <w:tcW w:w="1644" w:type="dxa"/>
            <w:vAlign w:val="bottom"/>
          </w:tcPr>
          <w:p w:rsidR="000D1C4A" w:rsidRPr="007C7BC4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2551" w:type="dxa"/>
            <w:vAlign w:val="bottom"/>
          </w:tcPr>
          <w:p w:rsidR="000D1C4A" w:rsidRPr="007C7BC4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10,39km</w:t>
            </w:r>
          </w:p>
        </w:tc>
        <w:tc>
          <w:tcPr>
            <w:tcW w:w="1134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008B9" w:rsidRDefault="001008B9">
      <w:pPr>
        <w:rPr>
          <w:lang w:val="en-US"/>
        </w:rPr>
      </w:pPr>
    </w:p>
    <w:p w:rsidR="000D1C4A" w:rsidRPr="00060CBE" w:rsidRDefault="000D1C4A" w:rsidP="000D1C4A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1</w:t>
      </w:r>
      <w:r>
        <w:rPr>
          <w:rFonts w:ascii="Arial" w:hAnsi="Arial" w:cs="Arial"/>
          <w:b/>
          <w:sz w:val="24"/>
          <w:szCs w:val="24"/>
        </w:rPr>
        <w:t>6</w:t>
      </w:r>
      <w:r w:rsidRPr="00060CBE">
        <w:rPr>
          <w:rFonts w:ascii="Arial" w:hAnsi="Arial" w:cs="Arial"/>
          <w:b/>
          <w:sz w:val="24"/>
          <w:szCs w:val="24"/>
        </w:rPr>
        <w:t>: Trajeto e quilometragens do ponto 1</w:t>
      </w:r>
      <w:r>
        <w:rPr>
          <w:rFonts w:ascii="Arial" w:hAnsi="Arial" w:cs="Arial"/>
          <w:b/>
          <w:sz w:val="24"/>
          <w:szCs w:val="24"/>
        </w:rPr>
        <w:t>3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treze</w:t>
      </w:r>
      <w:r w:rsidRPr="00060CBE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b/>
          <w:sz w:val="24"/>
          <w:szCs w:val="24"/>
        </w:rPr>
        <w:t xml:space="preserve">Esquina do Pessegueiro </w:t>
      </w:r>
      <w:r w:rsidRPr="00060CBE">
        <w:rPr>
          <w:rFonts w:ascii="Arial" w:hAnsi="Arial" w:cs="Arial"/>
          <w:b/>
          <w:sz w:val="24"/>
          <w:szCs w:val="24"/>
        </w:rPr>
        <w:t>até as seguintes paradas.</w:t>
      </w:r>
    </w:p>
    <w:tbl>
      <w:tblPr>
        <w:tblStyle w:val="Tabelacomgrade"/>
        <w:tblW w:w="0" w:type="auto"/>
        <w:tblLook w:val="04A0"/>
      </w:tblPr>
      <w:tblGrid>
        <w:gridCol w:w="1644"/>
        <w:gridCol w:w="2551"/>
        <w:gridCol w:w="1559"/>
        <w:gridCol w:w="1134"/>
        <w:gridCol w:w="1276"/>
        <w:gridCol w:w="1587"/>
      </w:tblGrid>
      <w:tr w:rsidR="000D1C4A" w:rsidRPr="00060CBE" w:rsidTr="00776908">
        <w:trPr>
          <w:trHeight w:val="510"/>
        </w:trPr>
        <w:tc>
          <w:tcPr>
            <w:tcW w:w="1644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551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6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0D1C4A" w:rsidRPr="00060CBE" w:rsidTr="00776908">
        <w:tc>
          <w:tcPr>
            <w:tcW w:w="1644" w:type="dxa"/>
            <w:vAlign w:val="bottom"/>
          </w:tcPr>
          <w:p w:rsidR="000D1C4A" w:rsidRPr="007C7BC4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2551" w:type="dxa"/>
            <w:vAlign w:val="bottom"/>
          </w:tcPr>
          <w:p w:rsidR="000D1C4A" w:rsidRPr="007C7BC4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  <w:vAlign w:val="bottom"/>
          </w:tcPr>
          <w:p w:rsidR="000D1C4A" w:rsidRPr="00060CBE" w:rsidRDefault="000D1C4A" w:rsidP="001126C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0D1C4A" w:rsidRDefault="000D1C4A">
      <w:pPr>
        <w:rPr>
          <w:lang w:val="en-US"/>
        </w:rPr>
      </w:pPr>
    </w:p>
    <w:p w:rsidR="000D1C4A" w:rsidRDefault="000D1C4A">
      <w:pPr>
        <w:rPr>
          <w:lang w:val="en-US"/>
        </w:rPr>
      </w:pPr>
    </w:p>
    <w:p w:rsidR="001008B9" w:rsidRPr="008C3C99" w:rsidRDefault="001008B9" w:rsidP="001008B9">
      <w:pPr>
        <w:spacing w:line="36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8C3C99">
        <w:rPr>
          <w:rFonts w:ascii="Calibri" w:eastAsia="Calibri" w:hAnsi="Calibri" w:cs="Times New Roman"/>
          <w:b/>
          <w:sz w:val="24"/>
          <w:szCs w:val="24"/>
        </w:rPr>
        <w:t>CONCLUSÃO</w:t>
      </w:r>
    </w:p>
    <w:p w:rsidR="001008B9" w:rsidRPr="00A83482" w:rsidRDefault="001008B9" w:rsidP="001008B9">
      <w:pPr>
        <w:pStyle w:val="Recuodecorpodetexto"/>
        <w:spacing w:line="360" w:lineRule="auto"/>
        <w:ind w:firstLine="708"/>
        <w:jc w:val="both"/>
        <w:rPr>
          <w:sz w:val="24"/>
          <w:szCs w:val="24"/>
        </w:rPr>
      </w:pPr>
      <w:r w:rsidRPr="00A83482">
        <w:rPr>
          <w:sz w:val="24"/>
          <w:szCs w:val="24"/>
        </w:rPr>
        <w:t xml:space="preserve">Fica assim apresentado, especificado </w:t>
      </w:r>
      <w:r w:rsidR="00035DDA">
        <w:rPr>
          <w:sz w:val="24"/>
          <w:szCs w:val="24"/>
        </w:rPr>
        <w:t>cada trajeto.</w:t>
      </w:r>
    </w:p>
    <w:p w:rsidR="00393E2D" w:rsidRDefault="00393E2D" w:rsidP="001008B9">
      <w:pPr>
        <w:spacing w:line="36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</w:p>
    <w:p w:rsidR="000D1C4A" w:rsidRDefault="000D1C4A" w:rsidP="001008B9">
      <w:pPr>
        <w:spacing w:line="36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</w:p>
    <w:p w:rsidR="001008B9" w:rsidRPr="00393E2D" w:rsidRDefault="001008B9" w:rsidP="001008B9">
      <w:pPr>
        <w:spacing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  <w:r w:rsidRPr="00393E2D">
        <w:rPr>
          <w:rFonts w:ascii="Arial" w:eastAsia="Calibri" w:hAnsi="Arial" w:cs="Arial"/>
          <w:iCs/>
          <w:sz w:val="24"/>
          <w:szCs w:val="24"/>
        </w:rPr>
        <w:t xml:space="preserve">                                                                         </w:t>
      </w:r>
      <w:proofErr w:type="spellStart"/>
      <w:r w:rsidRPr="00393E2D">
        <w:rPr>
          <w:rFonts w:ascii="Arial" w:eastAsia="Calibri" w:hAnsi="Arial" w:cs="Arial"/>
          <w:sz w:val="24"/>
          <w:szCs w:val="24"/>
        </w:rPr>
        <w:t>Itacurubi</w:t>
      </w:r>
      <w:proofErr w:type="spellEnd"/>
      <w:r w:rsidRPr="00393E2D">
        <w:rPr>
          <w:rFonts w:ascii="Arial" w:eastAsia="Calibri" w:hAnsi="Arial" w:cs="Arial"/>
          <w:sz w:val="24"/>
          <w:szCs w:val="24"/>
        </w:rPr>
        <w:t>, RS,</w:t>
      </w:r>
      <w:r w:rsidR="00701D94">
        <w:rPr>
          <w:rFonts w:ascii="Arial" w:hAnsi="Arial" w:cs="Arial"/>
          <w:sz w:val="24"/>
          <w:szCs w:val="24"/>
        </w:rPr>
        <w:t xml:space="preserve"> </w:t>
      </w:r>
      <w:r w:rsidR="00C17A4F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393E2D">
        <w:rPr>
          <w:rFonts w:ascii="Arial" w:eastAsia="Calibri" w:hAnsi="Arial" w:cs="Arial"/>
          <w:sz w:val="24"/>
          <w:szCs w:val="24"/>
        </w:rPr>
        <w:t xml:space="preserve">de </w:t>
      </w:r>
      <w:r w:rsidR="00C17A4F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393E2D">
        <w:rPr>
          <w:rFonts w:ascii="Arial" w:eastAsia="Calibri" w:hAnsi="Arial" w:cs="Arial"/>
          <w:sz w:val="24"/>
          <w:szCs w:val="24"/>
        </w:rPr>
        <w:t>de</w:t>
      </w:r>
      <w:proofErr w:type="spellEnd"/>
      <w:proofErr w:type="gramEnd"/>
      <w:r w:rsidRPr="00393E2D">
        <w:rPr>
          <w:rFonts w:ascii="Arial" w:eastAsia="Calibri" w:hAnsi="Arial" w:cs="Arial"/>
          <w:sz w:val="24"/>
          <w:szCs w:val="24"/>
        </w:rPr>
        <w:t xml:space="preserve"> 2012</w:t>
      </w:r>
      <w:r w:rsidRPr="00393E2D">
        <w:rPr>
          <w:rFonts w:ascii="Arial" w:eastAsia="Calibri" w:hAnsi="Arial" w:cs="Arial"/>
          <w:iCs/>
          <w:sz w:val="24"/>
          <w:szCs w:val="24"/>
        </w:rPr>
        <w:t>.</w:t>
      </w:r>
    </w:p>
    <w:p w:rsidR="001008B9" w:rsidRDefault="001008B9" w:rsidP="001008B9">
      <w:pPr>
        <w:pStyle w:val="Recuodecorpodetexto"/>
        <w:spacing w:line="360" w:lineRule="auto"/>
        <w:jc w:val="both"/>
        <w:rPr>
          <w:rFonts w:cs="Arial"/>
          <w:sz w:val="24"/>
          <w:szCs w:val="24"/>
        </w:rPr>
      </w:pPr>
    </w:p>
    <w:p w:rsidR="001008B9" w:rsidRDefault="00C17A4F" w:rsidP="00A90D31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</w:t>
      </w:r>
    </w:p>
    <w:p w:rsidR="00C17A4F" w:rsidRPr="001126CE" w:rsidRDefault="00C17A4F" w:rsidP="00C17A4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126CE">
        <w:rPr>
          <w:rFonts w:ascii="Arial" w:hAnsi="Arial" w:cs="Arial"/>
          <w:sz w:val="24"/>
          <w:szCs w:val="24"/>
        </w:rPr>
        <w:t>EMPRESA</w:t>
      </w:r>
    </w:p>
    <w:tbl>
      <w:tblPr>
        <w:tblStyle w:val="Tabelacomgrade"/>
        <w:tblW w:w="0" w:type="auto"/>
        <w:jc w:val="center"/>
        <w:tblLook w:val="04A0"/>
      </w:tblPr>
      <w:tblGrid>
        <w:gridCol w:w="3515"/>
      </w:tblGrid>
      <w:tr w:rsidR="001126CE" w:rsidTr="001126CE">
        <w:trPr>
          <w:trHeight w:val="1984"/>
          <w:jc w:val="center"/>
        </w:trPr>
        <w:tc>
          <w:tcPr>
            <w:tcW w:w="3515" w:type="dxa"/>
            <w:vAlign w:val="center"/>
          </w:tcPr>
          <w:p w:rsidR="001126CE" w:rsidRDefault="001126CE" w:rsidP="001126C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6CE">
              <w:rPr>
                <w:rFonts w:ascii="Arial" w:hAnsi="Arial" w:cs="Arial"/>
                <w:sz w:val="24"/>
                <w:szCs w:val="20"/>
              </w:rPr>
              <w:t>Carimbo com CNPJ</w:t>
            </w:r>
          </w:p>
        </w:tc>
      </w:tr>
    </w:tbl>
    <w:p w:rsidR="001008B9" w:rsidRPr="00393E2D" w:rsidRDefault="001008B9" w:rsidP="00393E2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1008B9" w:rsidRPr="00393E2D" w:rsidSect="00776908">
      <w:headerReference w:type="default" r:id="rId7"/>
      <w:footerReference w:type="default" r:id="rId8"/>
      <w:pgSz w:w="11906" w:h="16838"/>
      <w:pgMar w:top="1304" w:right="851" w:bottom="731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57A" w:rsidRDefault="0008757A" w:rsidP="00DE0324">
      <w:pPr>
        <w:spacing w:after="0" w:line="240" w:lineRule="auto"/>
      </w:pPr>
      <w:r>
        <w:separator/>
      </w:r>
    </w:p>
  </w:endnote>
  <w:endnote w:type="continuationSeparator" w:id="0">
    <w:p w:rsidR="0008757A" w:rsidRDefault="0008757A" w:rsidP="00DE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5777"/>
      <w:docPartObj>
        <w:docPartGallery w:val="Page Numbers (Bottom of Page)"/>
        <w:docPartUnique/>
      </w:docPartObj>
    </w:sdtPr>
    <w:sdtContent>
      <w:p w:rsidR="0008757A" w:rsidRDefault="00086C9C">
        <w:pPr>
          <w:pStyle w:val="Rodap"/>
          <w:jc w:val="right"/>
        </w:pPr>
        <w:fldSimple w:instr=" PAGE   \* MERGEFORMAT ">
          <w:r w:rsidR="00B802AB">
            <w:rPr>
              <w:noProof/>
            </w:rPr>
            <w:t>1</w:t>
          </w:r>
        </w:fldSimple>
      </w:p>
    </w:sdtContent>
  </w:sdt>
  <w:p w:rsidR="0008757A" w:rsidRDefault="0008757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57A" w:rsidRDefault="0008757A" w:rsidP="00DE0324">
      <w:pPr>
        <w:spacing w:after="0" w:line="240" w:lineRule="auto"/>
      </w:pPr>
      <w:r>
        <w:separator/>
      </w:r>
    </w:p>
  </w:footnote>
  <w:footnote w:type="continuationSeparator" w:id="0">
    <w:p w:rsidR="0008757A" w:rsidRDefault="0008757A" w:rsidP="00DE0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57A" w:rsidRDefault="00086C9C" w:rsidP="00DE0324">
    <w:pPr>
      <w:jc w:val="center"/>
      <w:rPr>
        <w:rFonts w:ascii="Arial Narrow" w:hAnsi="Arial Narrow"/>
        <w:bCs/>
        <w:iCs/>
      </w:rPr>
    </w:pPr>
    <w:r>
      <w:rPr>
        <w:rFonts w:ascii="Arial Narrow" w:hAnsi="Arial Narrow"/>
        <w:bCs/>
        <w:iCs/>
        <w:noProof/>
      </w:rPr>
      <w:pict>
        <v:shapetype id="_x0000_t201" coordsize="21600,21600" o:spt="201" path="m,l,21600r21600,l21600,xe">
          <v:stroke joinstyle="miter"/>
          <v:path shadowok="f" o:extrusionok="f" strokeok="f" fillok="f" o:connecttype="rect"/>
          <o:lock v:ext="edit" shapetype="t"/>
        </v:shapetype>
        <v:shape id="_x0000_s4097" type="#_x0000_t201" style="position:absolute;left:0;text-align:left;margin-left:216.65pt;margin-top:-9.5pt;width:48.35pt;height:45pt;z-index:251660288;mso-wrap-edited:f" o:preferrelative="t" wrapcoords="-300 0 -300 21337 21600 21337 21600 0 -300 0">
          <v:imagedata r:id="rId1" o:title=""/>
          <w10:wrap type="square" side="left"/>
        </v:shape>
      </w:pict>
    </w:r>
  </w:p>
  <w:p w:rsidR="0008757A" w:rsidRDefault="0008757A" w:rsidP="001126CE">
    <w:pPr>
      <w:pStyle w:val="SemEspaamento"/>
      <w:jc w:val="center"/>
      <w:rPr>
        <w:rFonts w:ascii="Arial" w:hAnsi="Arial" w:cs="Arial"/>
        <w:b/>
        <w:sz w:val="14"/>
      </w:rPr>
    </w:pPr>
  </w:p>
  <w:p w:rsidR="0008757A" w:rsidRDefault="0008757A" w:rsidP="001126CE">
    <w:pPr>
      <w:pStyle w:val="SemEspaamento"/>
      <w:jc w:val="center"/>
      <w:rPr>
        <w:rFonts w:ascii="Arial" w:hAnsi="Arial" w:cs="Arial"/>
        <w:b/>
        <w:sz w:val="14"/>
      </w:rPr>
    </w:pPr>
  </w:p>
  <w:p w:rsidR="0008757A" w:rsidRPr="001126CE" w:rsidRDefault="0008757A" w:rsidP="001126CE">
    <w:pPr>
      <w:pStyle w:val="SemEspaamento"/>
      <w:jc w:val="center"/>
      <w:rPr>
        <w:rFonts w:ascii="Arial" w:hAnsi="Arial" w:cs="Arial"/>
        <w:b/>
        <w:sz w:val="14"/>
      </w:rPr>
    </w:pPr>
    <w:r w:rsidRPr="001126CE">
      <w:rPr>
        <w:rFonts w:ascii="Arial" w:hAnsi="Arial" w:cs="Arial"/>
        <w:b/>
        <w:sz w:val="14"/>
      </w:rPr>
      <w:t>ESTADO DO RIO GRANDE DO SUL</w:t>
    </w:r>
  </w:p>
  <w:p w:rsidR="0008757A" w:rsidRPr="001126CE" w:rsidRDefault="0008757A" w:rsidP="001126CE">
    <w:pPr>
      <w:pStyle w:val="SemEspaamento"/>
      <w:jc w:val="center"/>
      <w:rPr>
        <w:rFonts w:ascii="Arial" w:hAnsi="Arial" w:cs="Arial"/>
        <w:b/>
        <w:sz w:val="14"/>
      </w:rPr>
    </w:pPr>
    <w:r w:rsidRPr="001126CE">
      <w:rPr>
        <w:rFonts w:ascii="Arial" w:hAnsi="Arial" w:cs="Arial"/>
        <w:b/>
        <w:sz w:val="14"/>
      </w:rPr>
      <w:t>PREFEITURA MUNICIPAL DE ITACURUBI</w:t>
    </w:r>
  </w:p>
  <w:p w:rsidR="0008757A" w:rsidRPr="001126CE" w:rsidRDefault="0008757A" w:rsidP="001126CE">
    <w:pPr>
      <w:pStyle w:val="SemEspaamento"/>
      <w:jc w:val="center"/>
      <w:rPr>
        <w:rFonts w:ascii="Arial" w:hAnsi="Arial" w:cs="Arial"/>
        <w:b/>
        <w:sz w:val="14"/>
      </w:rPr>
    </w:pPr>
    <w:r w:rsidRPr="001126CE">
      <w:rPr>
        <w:rFonts w:ascii="Arial" w:hAnsi="Arial" w:cs="Arial"/>
        <w:b/>
        <w:sz w:val="14"/>
      </w:rPr>
      <w:t>SECRETARIA DE OBRAS, TRANSPORTES E URBANIZAÇÃO.</w:t>
    </w:r>
  </w:p>
  <w:p w:rsidR="0008757A" w:rsidRDefault="0008757A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C7BC4"/>
    <w:rsid w:val="00007BAD"/>
    <w:rsid w:val="00015D5F"/>
    <w:rsid w:val="00024EEC"/>
    <w:rsid w:val="0002687A"/>
    <w:rsid w:val="0003043B"/>
    <w:rsid w:val="00035DDA"/>
    <w:rsid w:val="000361D7"/>
    <w:rsid w:val="000438C9"/>
    <w:rsid w:val="000449DF"/>
    <w:rsid w:val="00053260"/>
    <w:rsid w:val="0005388C"/>
    <w:rsid w:val="00053FBF"/>
    <w:rsid w:val="00056B3B"/>
    <w:rsid w:val="00056F48"/>
    <w:rsid w:val="00060CBE"/>
    <w:rsid w:val="00064623"/>
    <w:rsid w:val="0006571F"/>
    <w:rsid w:val="00067ABC"/>
    <w:rsid w:val="000712BB"/>
    <w:rsid w:val="00075271"/>
    <w:rsid w:val="00075BC4"/>
    <w:rsid w:val="00082774"/>
    <w:rsid w:val="00082B0E"/>
    <w:rsid w:val="00086C9C"/>
    <w:rsid w:val="0008757A"/>
    <w:rsid w:val="00090ED3"/>
    <w:rsid w:val="00093324"/>
    <w:rsid w:val="000940C3"/>
    <w:rsid w:val="000B4299"/>
    <w:rsid w:val="000B57CA"/>
    <w:rsid w:val="000C1218"/>
    <w:rsid w:val="000D1C4A"/>
    <w:rsid w:val="000D1CAA"/>
    <w:rsid w:val="000D22DD"/>
    <w:rsid w:val="000D7714"/>
    <w:rsid w:val="000E0EF7"/>
    <w:rsid w:val="000E186F"/>
    <w:rsid w:val="000E4557"/>
    <w:rsid w:val="000F083B"/>
    <w:rsid w:val="000F261B"/>
    <w:rsid w:val="000F2682"/>
    <w:rsid w:val="000F7204"/>
    <w:rsid w:val="001008B9"/>
    <w:rsid w:val="00104709"/>
    <w:rsid w:val="001068F8"/>
    <w:rsid w:val="001071BD"/>
    <w:rsid w:val="001126CE"/>
    <w:rsid w:val="00115EB8"/>
    <w:rsid w:val="00120050"/>
    <w:rsid w:val="00126C38"/>
    <w:rsid w:val="001355E7"/>
    <w:rsid w:val="0014317E"/>
    <w:rsid w:val="00144183"/>
    <w:rsid w:val="001451DF"/>
    <w:rsid w:val="0014536E"/>
    <w:rsid w:val="00150B5A"/>
    <w:rsid w:val="00153807"/>
    <w:rsid w:val="001576EE"/>
    <w:rsid w:val="0015776A"/>
    <w:rsid w:val="001625F8"/>
    <w:rsid w:val="0017016C"/>
    <w:rsid w:val="001718A4"/>
    <w:rsid w:val="001766A0"/>
    <w:rsid w:val="00177BBF"/>
    <w:rsid w:val="00181BAA"/>
    <w:rsid w:val="0018294D"/>
    <w:rsid w:val="00182E6D"/>
    <w:rsid w:val="00184270"/>
    <w:rsid w:val="0018472A"/>
    <w:rsid w:val="0018630F"/>
    <w:rsid w:val="00187219"/>
    <w:rsid w:val="00192094"/>
    <w:rsid w:val="00192949"/>
    <w:rsid w:val="001A0377"/>
    <w:rsid w:val="001A3AA6"/>
    <w:rsid w:val="001A45C4"/>
    <w:rsid w:val="001A4EF2"/>
    <w:rsid w:val="001B7628"/>
    <w:rsid w:val="001C3966"/>
    <w:rsid w:val="001C5979"/>
    <w:rsid w:val="001D276B"/>
    <w:rsid w:val="001D53C9"/>
    <w:rsid w:val="001D5DC5"/>
    <w:rsid w:val="001D72BD"/>
    <w:rsid w:val="001E21FC"/>
    <w:rsid w:val="001E3002"/>
    <w:rsid w:val="001F3FF9"/>
    <w:rsid w:val="001F571D"/>
    <w:rsid w:val="0020309D"/>
    <w:rsid w:val="0020401E"/>
    <w:rsid w:val="00205D89"/>
    <w:rsid w:val="00211DAE"/>
    <w:rsid w:val="00215B14"/>
    <w:rsid w:val="00215E6C"/>
    <w:rsid w:val="002214AA"/>
    <w:rsid w:val="00224D46"/>
    <w:rsid w:val="002264B2"/>
    <w:rsid w:val="002279CE"/>
    <w:rsid w:val="002311FB"/>
    <w:rsid w:val="00234554"/>
    <w:rsid w:val="00256322"/>
    <w:rsid w:val="00262ABE"/>
    <w:rsid w:val="00266125"/>
    <w:rsid w:val="00272D09"/>
    <w:rsid w:val="002747E3"/>
    <w:rsid w:val="00280E55"/>
    <w:rsid w:val="002904B0"/>
    <w:rsid w:val="00292B97"/>
    <w:rsid w:val="00295101"/>
    <w:rsid w:val="002971F1"/>
    <w:rsid w:val="002A67DC"/>
    <w:rsid w:val="002B1495"/>
    <w:rsid w:val="002B187A"/>
    <w:rsid w:val="002B34A5"/>
    <w:rsid w:val="002B673C"/>
    <w:rsid w:val="002E2ACF"/>
    <w:rsid w:val="002E6F10"/>
    <w:rsid w:val="002F697A"/>
    <w:rsid w:val="002F6F24"/>
    <w:rsid w:val="0030089E"/>
    <w:rsid w:val="0030473A"/>
    <w:rsid w:val="00305ACA"/>
    <w:rsid w:val="00314872"/>
    <w:rsid w:val="00317476"/>
    <w:rsid w:val="00320E3D"/>
    <w:rsid w:val="0032624D"/>
    <w:rsid w:val="0033150E"/>
    <w:rsid w:val="00331C0F"/>
    <w:rsid w:val="003320F7"/>
    <w:rsid w:val="00333F2B"/>
    <w:rsid w:val="00334F59"/>
    <w:rsid w:val="00335A0A"/>
    <w:rsid w:val="00336C25"/>
    <w:rsid w:val="00346CF9"/>
    <w:rsid w:val="003564D9"/>
    <w:rsid w:val="0036016E"/>
    <w:rsid w:val="00360888"/>
    <w:rsid w:val="0036146C"/>
    <w:rsid w:val="00366028"/>
    <w:rsid w:val="00371776"/>
    <w:rsid w:val="0037212D"/>
    <w:rsid w:val="003722F9"/>
    <w:rsid w:val="00374783"/>
    <w:rsid w:val="003756D6"/>
    <w:rsid w:val="00381E4C"/>
    <w:rsid w:val="00391A34"/>
    <w:rsid w:val="00393E2D"/>
    <w:rsid w:val="00396DD7"/>
    <w:rsid w:val="00396E59"/>
    <w:rsid w:val="003A35ED"/>
    <w:rsid w:val="003A4205"/>
    <w:rsid w:val="003A48BD"/>
    <w:rsid w:val="003B0BBA"/>
    <w:rsid w:val="003B31BB"/>
    <w:rsid w:val="003B4180"/>
    <w:rsid w:val="003B5879"/>
    <w:rsid w:val="003B6783"/>
    <w:rsid w:val="003B71C7"/>
    <w:rsid w:val="003D2901"/>
    <w:rsid w:val="003D2B3F"/>
    <w:rsid w:val="003D4DBE"/>
    <w:rsid w:val="003D5192"/>
    <w:rsid w:val="003D68C9"/>
    <w:rsid w:val="003D6FE6"/>
    <w:rsid w:val="003E4044"/>
    <w:rsid w:val="003F304E"/>
    <w:rsid w:val="00404172"/>
    <w:rsid w:val="00406E3D"/>
    <w:rsid w:val="00411365"/>
    <w:rsid w:val="004114BC"/>
    <w:rsid w:val="00416CEF"/>
    <w:rsid w:val="00417292"/>
    <w:rsid w:val="004248C7"/>
    <w:rsid w:val="00424AE2"/>
    <w:rsid w:val="004268EB"/>
    <w:rsid w:val="0042709F"/>
    <w:rsid w:val="00433393"/>
    <w:rsid w:val="00434A3B"/>
    <w:rsid w:val="00435C2A"/>
    <w:rsid w:val="00435C43"/>
    <w:rsid w:val="00440680"/>
    <w:rsid w:val="00440EE9"/>
    <w:rsid w:val="004445C7"/>
    <w:rsid w:val="0044671D"/>
    <w:rsid w:val="00450E14"/>
    <w:rsid w:val="00454408"/>
    <w:rsid w:val="004633A5"/>
    <w:rsid w:val="00467731"/>
    <w:rsid w:val="0048040C"/>
    <w:rsid w:val="00491333"/>
    <w:rsid w:val="00494549"/>
    <w:rsid w:val="004A60F4"/>
    <w:rsid w:val="004A6DF0"/>
    <w:rsid w:val="004B09C8"/>
    <w:rsid w:val="004B240A"/>
    <w:rsid w:val="004B48BC"/>
    <w:rsid w:val="004B4FDA"/>
    <w:rsid w:val="004B51E6"/>
    <w:rsid w:val="004B7AD8"/>
    <w:rsid w:val="004C04F2"/>
    <w:rsid w:val="004D1017"/>
    <w:rsid w:val="004D1647"/>
    <w:rsid w:val="004D2986"/>
    <w:rsid w:val="004D305D"/>
    <w:rsid w:val="004D70E5"/>
    <w:rsid w:val="004E0A5E"/>
    <w:rsid w:val="004E18C8"/>
    <w:rsid w:val="004E4C12"/>
    <w:rsid w:val="004E792C"/>
    <w:rsid w:val="004F13E3"/>
    <w:rsid w:val="004F4026"/>
    <w:rsid w:val="004F6EF4"/>
    <w:rsid w:val="00502181"/>
    <w:rsid w:val="0050364F"/>
    <w:rsid w:val="00515056"/>
    <w:rsid w:val="0051723C"/>
    <w:rsid w:val="00522B2D"/>
    <w:rsid w:val="005230E3"/>
    <w:rsid w:val="00523F6E"/>
    <w:rsid w:val="005241C4"/>
    <w:rsid w:val="00532AE9"/>
    <w:rsid w:val="00533FDB"/>
    <w:rsid w:val="005356B7"/>
    <w:rsid w:val="00535FFB"/>
    <w:rsid w:val="00542554"/>
    <w:rsid w:val="00545471"/>
    <w:rsid w:val="0054647E"/>
    <w:rsid w:val="0054662B"/>
    <w:rsid w:val="0054737B"/>
    <w:rsid w:val="00551DB8"/>
    <w:rsid w:val="005536E2"/>
    <w:rsid w:val="00562969"/>
    <w:rsid w:val="00562B6B"/>
    <w:rsid w:val="00573067"/>
    <w:rsid w:val="00573F45"/>
    <w:rsid w:val="00574D86"/>
    <w:rsid w:val="00575D71"/>
    <w:rsid w:val="00576734"/>
    <w:rsid w:val="00580A2D"/>
    <w:rsid w:val="00583508"/>
    <w:rsid w:val="00586315"/>
    <w:rsid w:val="00587ACE"/>
    <w:rsid w:val="00592AE7"/>
    <w:rsid w:val="00596C60"/>
    <w:rsid w:val="00597CCF"/>
    <w:rsid w:val="005A12BB"/>
    <w:rsid w:val="005A3EA9"/>
    <w:rsid w:val="005A675B"/>
    <w:rsid w:val="005B32CC"/>
    <w:rsid w:val="005B645E"/>
    <w:rsid w:val="005C4509"/>
    <w:rsid w:val="005C7237"/>
    <w:rsid w:val="005D0447"/>
    <w:rsid w:val="005D53D4"/>
    <w:rsid w:val="005F3EA1"/>
    <w:rsid w:val="005F427B"/>
    <w:rsid w:val="005F5391"/>
    <w:rsid w:val="005F5660"/>
    <w:rsid w:val="005F6037"/>
    <w:rsid w:val="0060140C"/>
    <w:rsid w:val="00601B44"/>
    <w:rsid w:val="00602F94"/>
    <w:rsid w:val="00610392"/>
    <w:rsid w:val="00613D06"/>
    <w:rsid w:val="0061406E"/>
    <w:rsid w:val="00620C28"/>
    <w:rsid w:val="00622A85"/>
    <w:rsid w:val="00624DEF"/>
    <w:rsid w:val="00627E31"/>
    <w:rsid w:val="00627F61"/>
    <w:rsid w:val="0063127E"/>
    <w:rsid w:val="00631A22"/>
    <w:rsid w:val="00631EF5"/>
    <w:rsid w:val="00646B43"/>
    <w:rsid w:val="00651DA8"/>
    <w:rsid w:val="00652683"/>
    <w:rsid w:val="00673D53"/>
    <w:rsid w:val="0067509C"/>
    <w:rsid w:val="0067694D"/>
    <w:rsid w:val="00676E0C"/>
    <w:rsid w:val="00681098"/>
    <w:rsid w:val="00682520"/>
    <w:rsid w:val="00684E92"/>
    <w:rsid w:val="006A0CA3"/>
    <w:rsid w:val="006A0F4E"/>
    <w:rsid w:val="006A4808"/>
    <w:rsid w:val="006A642B"/>
    <w:rsid w:val="006B2D00"/>
    <w:rsid w:val="006B5D16"/>
    <w:rsid w:val="006C27CB"/>
    <w:rsid w:val="006C2B97"/>
    <w:rsid w:val="006C376C"/>
    <w:rsid w:val="006C4590"/>
    <w:rsid w:val="006C5004"/>
    <w:rsid w:val="006D39BD"/>
    <w:rsid w:val="006D4A17"/>
    <w:rsid w:val="006D5FDF"/>
    <w:rsid w:val="006D6B26"/>
    <w:rsid w:val="006D7165"/>
    <w:rsid w:val="006D774E"/>
    <w:rsid w:val="006D7978"/>
    <w:rsid w:val="006E09D2"/>
    <w:rsid w:val="006E38F0"/>
    <w:rsid w:val="006E5560"/>
    <w:rsid w:val="006F0CDD"/>
    <w:rsid w:val="006F4610"/>
    <w:rsid w:val="006F4A28"/>
    <w:rsid w:val="006F56DB"/>
    <w:rsid w:val="00701D94"/>
    <w:rsid w:val="00706624"/>
    <w:rsid w:val="00706906"/>
    <w:rsid w:val="00707090"/>
    <w:rsid w:val="00707B54"/>
    <w:rsid w:val="007110BD"/>
    <w:rsid w:val="00711537"/>
    <w:rsid w:val="00713C88"/>
    <w:rsid w:val="0072036E"/>
    <w:rsid w:val="00723FF6"/>
    <w:rsid w:val="00724AA6"/>
    <w:rsid w:val="00733F38"/>
    <w:rsid w:val="00734DB6"/>
    <w:rsid w:val="00736ADD"/>
    <w:rsid w:val="00743FBD"/>
    <w:rsid w:val="00745239"/>
    <w:rsid w:val="007526B7"/>
    <w:rsid w:val="00756BF8"/>
    <w:rsid w:val="00756CF2"/>
    <w:rsid w:val="007603ED"/>
    <w:rsid w:val="00772A59"/>
    <w:rsid w:val="007751E3"/>
    <w:rsid w:val="007768D2"/>
    <w:rsid w:val="00776908"/>
    <w:rsid w:val="00784D12"/>
    <w:rsid w:val="007A040A"/>
    <w:rsid w:val="007A1080"/>
    <w:rsid w:val="007A607D"/>
    <w:rsid w:val="007B0ED5"/>
    <w:rsid w:val="007B225A"/>
    <w:rsid w:val="007B46AC"/>
    <w:rsid w:val="007C0741"/>
    <w:rsid w:val="007C7490"/>
    <w:rsid w:val="007C7BC4"/>
    <w:rsid w:val="007D0D8F"/>
    <w:rsid w:val="007D2319"/>
    <w:rsid w:val="007D6E57"/>
    <w:rsid w:val="007D7F93"/>
    <w:rsid w:val="007E2AF4"/>
    <w:rsid w:val="007E2DA1"/>
    <w:rsid w:val="007F0708"/>
    <w:rsid w:val="007F13BD"/>
    <w:rsid w:val="007F1636"/>
    <w:rsid w:val="007F244D"/>
    <w:rsid w:val="007F2580"/>
    <w:rsid w:val="007F28C3"/>
    <w:rsid w:val="007F4CB9"/>
    <w:rsid w:val="007F5380"/>
    <w:rsid w:val="007F5949"/>
    <w:rsid w:val="008058A5"/>
    <w:rsid w:val="0080695A"/>
    <w:rsid w:val="00810611"/>
    <w:rsid w:val="00811B77"/>
    <w:rsid w:val="00816EDA"/>
    <w:rsid w:val="00822335"/>
    <w:rsid w:val="00822FBF"/>
    <w:rsid w:val="00827B5B"/>
    <w:rsid w:val="008355D6"/>
    <w:rsid w:val="00836205"/>
    <w:rsid w:val="00842229"/>
    <w:rsid w:val="00842AAD"/>
    <w:rsid w:val="00844A96"/>
    <w:rsid w:val="008522CF"/>
    <w:rsid w:val="008537AA"/>
    <w:rsid w:val="00855362"/>
    <w:rsid w:val="0085713A"/>
    <w:rsid w:val="00864413"/>
    <w:rsid w:val="00865E37"/>
    <w:rsid w:val="00867CF7"/>
    <w:rsid w:val="008717A2"/>
    <w:rsid w:val="00874CBB"/>
    <w:rsid w:val="00877CC9"/>
    <w:rsid w:val="0088019C"/>
    <w:rsid w:val="00881AF1"/>
    <w:rsid w:val="00883A97"/>
    <w:rsid w:val="00885615"/>
    <w:rsid w:val="00885D87"/>
    <w:rsid w:val="00887C08"/>
    <w:rsid w:val="00890DC6"/>
    <w:rsid w:val="00892841"/>
    <w:rsid w:val="008939FA"/>
    <w:rsid w:val="00896AFE"/>
    <w:rsid w:val="00897961"/>
    <w:rsid w:val="008A2A99"/>
    <w:rsid w:val="008A5BFA"/>
    <w:rsid w:val="008A695A"/>
    <w:rsid w:val="008B0229"/>
    <w:rsid w:val="008B076E"/>
    <w:rsid w:val="008B111B"/>
    <w:rsid w:val="008B19FC"/>
    <w:rsid w:val="008B29A3"/>
    <w:rsid w:val="008B30F8"/>
    <w:rsid w:val="008B4A63"/>
    <w:rsid w:val="008B677B"/>
    <w:rsid w:val="008C0EB1"/>
    <w:rsid w:val="008C2486"/>
    <w:rsid w:val="008C3C15"/>
    <w:rsid w:val="008C5F00"/>
    <w:rsid w:val="008C6FF9"/>
    <w:rsid w:val="008D513A"/>
    <w:rsid w:val="008D55E6"/>
    <w:rsid w:val="008E2136"/>
    <w:rsid w:val="008F0355"/>
    <w:rsid w:val="008F0D08"/>
    <w:rsid w:val="008F7615"/>
    <w:rsid w:val="008F777A"/>
    <w:rsid w:val="00901CFC"/>
    <w:rsid w:val="00902CA4"/>
    <w:rsid w:val="00904FAD"/>
    <w:rsid w:val="009053A9"/>
    <w:rsid w:val="009065CB"/>
    <w:rsid w:val="009160D0"/>
    <w:rsid w:val="00916458"/>
    <w:rsid w:val="009234B8"/>
    <w:rsid w:val="00926567"/>
    <w:rsid w:val="00930CFA"/>
    <w:rsid w:val="009314F1"/>
    <w:rsid w:val="00934D4D"/>
    <w:rsid w:val="00937551"/>
    <w:rsid w:val="00937C25"/>
    <w:rsid w:val="00941194"/>
    <w:rsid w:val="009433FD"/>
    <w:rsid w:val="009517D3"/>
    <w:rsid w:val="00960868"/>
    <w:rsid w:val="00963192"/>
    <w:rsid w:val="0097212B"/>
    <w:rsid w:val="00976B64"/>
    <w:rsid w:val="00977959"/>
    <w:rsid w:val="00985956"/>
    <w:rsid w:val="00992614"/>
    <w:rsid w:val="00995AF5"/>
    <w:rsid w:val="009A51B6"/>
    <w:rsid w:val="009B08E5"/>
    <w:rsid w:val="009B1E85"/>
    <w:rsid w:val="009B71B2"/>
    <w:rsid w:val="009C0DC0"/>
    <w:rsid w:val="009C1CA0"/>
    <w:rsid w:val="009C5A52"/>
    <w:rsid w:val="009D1C3A"/>
    <w:rsid w:val="009D3997"/>
    <w:rsid w:val="009D741A"/>
    <w:rsid w:val="009E20DD"/>
    <w:rsid w:val="009E3C86"/>
    <w:rsid w:val="009E7404"/>
    <w:rsid w:val="009E782F"/>
    <w:rsid w:val="009F2B2D"/>
    <w:rsid w:val="009F2E83"/>
    <w:rsid w:val="00A02402"/>
    <w:rsid w:val="00A02617"/>
    <w:rsid w:val="00A04873"/>
    <w:rsid w:val="00A07BCC"/>
    <w:rsid w:val="00A07C33"/>
    <w:rsid w:val="00A10E82"/>
    <w:rsid w:val="00A128A8"/>
    <w:rsid w:val="00A205CC"/>
    <w:rsid w:val="00A22B64"/>
    <w:rsid w:val="00A32CAE"/>
    <w:rsid w:val="00A34F4E"/>
    <w:rsid w:val="00A41394"/>
    <w:rsid w:val="00A54368"/>
    <w:rsid w:val="00A54CB6"/>
    <w:rsid w:val="00A577C1"/>
    <w:rsid w:val="00A60184"/>
    <w:rsid w:val="00A608CB"/>
    <w:rsid w:val="00A64355"/>
    <w:rsid w:val="00A7043A"/>
    <w:rsid w:val="00A75665"/>
    <w:rsid w:val="00A7594E"/>
    <w:rsid w:val="00A75BB9"/>
    <w:rsid w:val="00A76FF8"/>
    <w:rsid w:val="00A80171"/>
    <w:rsid w:val="00A8201F"/>
    <w:rsid w:val="00A906CC"/>
    <w:rsid w:val="00A90D31"/>
    <w:rsid w:val="00A9392A"/>
    <w:rsid w:val="00AB52DF"/>
    <w:rsid w:val="00AB6A3D"/>
    <w:rsid w:val="00AB7E63"/>
    <w:rsid w:val="00AC140B"/>
    <w:rsid w:val="00AC6E67"/>
    <w:rsid w:val="00AD10CD"/>
    <w:rsid w:val="00AD6FD1"/>
    <w:rsid w:val="00AD7C18"/>
    <w:rsid w:val="00AE1A5D"/>
    <w:rsid w:val="00AE6AED"/>
    <w:rsid w:val="00AF2C26"/>
    <w:rsid w:val="00AF3FE5"/>
    <w:rsid w:val="00AF5E06"/>
    <w:rsid w:val="00AF6CDA"/>
    <w:rsid w:val="00AF7929"/>
    <w:rsid w:val="00B06D93"/>
    <w:rsid w:val="00B133B6"/>
    <w:rsid w:val="00B14DB2"/>
    <w:rsid w:val="00B20309"/>
    <w:rsid w:val="00B22FA2"/>
    <w:rsid w:val="00B23782"/>
    <w:rsid w:val="00B2404E"/>
    <w:rsid w:val="00B2630D"/>
    <w:rsid w:val="00B42720"/>
    <w:rsid w:val="00B44FB4"/>
    <w:rsid w:val="00B460A3"/>
    <w:rsid w:val="00B510FE"/>
    <w:rsid w:val="00B5598F"/>
    <w:rsid w:val="00B6139A"/>
    <w:rsid w:val="00B631DB"/>
    <w:rsid w:val="00B65E03"/>
    <w:rsid w:val="00B70F3C"/>
    <w:rsid w:val="00B74BFA"/>
    <w:rsid w:val="00B802AB"/>
    <w:rsid w:val="00B93199"/>
    <w:rsid w:val="00B957F4"/>
    <w:rsid w:val="00BA0D38"/>
    <w:rsid w:val="00BA153B"/>
    <w:rsid w:val="00BA280A"/>
    <w:rsid w:val="00BA44AA"/>
    <w:rsid w:val="00BA6EBB"/>
    <w:rsid w:val="00BB5E0A"/>
    <w:rsid w:val="00BB5FFC"/>
    <w:rsid w:val="00BC148B"/>
    <w:rsid w:val="00BC239E"/>
    <w:rsid w:val="00BC3727"/>
    <w:rsid w:val="00BC4386"/>
    <w:rsid w:val="00BC50AD"/>
    <w:rsid w:val="00BC65C1"/>
    <w:rsid w:val="00BC7AC2"/>
    <w:rsid w:val="00BD4D3A"/>
    <w:rsid w:val="00BD615D"/>
    <w:rsid w:val="00BD6883"/>
    <w:rsid w:val="00BD73BD"/>
    <w:rsid w:val="00BE0C3F"/>
    <w:rsid w:val="00BF3A31"/>
    <w:rsid w:val="00BF4B4E"/>
    <w:rsid w:val="00BF4F39"/>
    <w:rsid w:val="00C01F46"/>
    <w:rsid w:val="00C105DF"/>
    <w:rsid w:val="00C12F26"/>
    <w:rsid w:val="00C15AC5"/>
    <w:rsid w:val="00C172C7"/>
    <w:rsid w:val="00C173A8"/>
    <w:rsid w:val="00C17A4F"/>
    <w:rsid w:val="00C17D09"/>
    <w:rsid w:val="00C20F14"/>
    <w:rsid w:val="00C21F5B"/>
    <w:rsid w:val="00C2297B"/>
    <w:rsid w:val="00C25F76"/>
    <w:rsid w:val="00C27445"/>
    <w:rsid w:val="00C306C4"/>
    <w:rsid w:val="00C31619"/>
    <w:rsid w:val="00C41AA7"/>
    <w:rsid w:val="00C42BD4"/>
    <w:rsid w:val="00C47D64"/>
    <w:rsid w:val="00C502BF"/>
    <w:rsid w:val="00C5538F"/>
    <w:rsid w:val="00C563DA"/>
    <w:rsid w:val="00C56A34"/>
    <w:rsid w:val="00C57B0D"/>
    <w:rsid w:val="00C6160B"/>
    <w:rsid w:val="00C62CBA"/>
    <w:rsid w:val="00C6333B"/>
    <w:rsid w:val="00C66FE0"/>
    <w:rsid w:val="00C73956"/>
    <w:rsid w:val="00C742EC"/>
    <w:rsid w:val="00C80988"/>
    <w:rsid w:val="00C86432"/>
    <w:rsid w:val="00C95798"/>
    <w:rsid w:val="00C96370"/>
    <w:rsid w:val="00CA16F0"/>
    <w:rsid w:val="00CA2488"/>
    <w:rsid w:val="00CA4AC4"/>
    <w:rsid w:val="00CA6BEB"/>
    <w:rsid w:val="00CB271F"/>
    <w:rsid w:val="00CB57B5"/>
    <w:rsid w:val="00CB6440"/>
    <w:rsid w:val="00CB72CC"/>
    <w:rsid w:val="00CB77F1"/>
    <w:rsid w:val="00CC007C"/>
    <w:rsid w:val="00CC29B2"/>
    <w:rsid w:val="00CC4CA4"/>
    <w:rsid w:val="00CC6CDE"/>
    <w:rsid w:val="00CC7F20"/>
    <w:rsid w:val="00CD2E89"/>
    <w:rsid w:val="00CD2F6B"/>
    <w:rsid w:val="00CD34F0"/>
    <w:rsid w:val="00CD5430"/>
    <w:rsid w:val="00CD5F05"/>
    <w:rsid w:val="00CD6174"/>
    <w:rsid w:val="00CD6C02"/>
    <w:rsid w:val="00CE37C9"/>
    <w:rsid w:val="00CE3DCE"/>
    <w:rsid w:val="00D0350A"/>
    <w:rsid w:val="00D114DD"/>
    <w:rsid w:val="00D14454"/>
    <w:rsid w:val="00D17F21"/>
    <w:rsid w:val="00D219B5"/>
    <w:rsid w:val="00D21B3B"/>
    <w:rsid w:val="00D22B03"/>
    <w:rsid w:val="00D2330D"/>
    <w:rsid w:val="00D31AAB"/>
    <w:rsid w:val="00D33C2B"/>
    <w:rsid w:val="00D44CC7"/>
    <w:rsid w:val="00D50EB4"/>
    <w:rsid w:val="00D53F54"/>
    <w:rsid w:val="00D605FD"/>
    <w:rsid w:val="00D60C75"/>
    <w:rsid w:val="00D644AA"/>
    <w:rsid w:val="00D6502E"/>
    <w:rsid w:val="00D71A50"/>
    <w:rsid w:val="00D71A84"/>
    <w:rsid w:val="00D730FF"/>
    <w:rsid w:val="00D76B29"/>
    <w:rsid w:val="00D77688"/>
    <w:rsid w:val="00D81BD6"/>
    <w:rsid w:val="00D820C4"/>
    <w:rsid w:val="00D863DB"/>
    <w:rsid w:val="00D9013C"/>
    <w:rsid w:val="00D90BCA"/>
    <w:rsid w:val="00D90C14"/>
    <w:rsid w:val="00D92810"/>
    <w:rsid w:val="00D9721A"/>
    <w:rsid w:val="00DA5A37"/>
    <w:rsid w:val="00DA7F5F"/>
    <w:rsid w:val="00DB3947"/>
    <w:rsid w:val="00DB4C5F"/>
    <w:rsid w:val="00DB4E1A"/>
    <w:rsid w:val="00DB731C"/>
    <w:rsid w:val="00DB75B5"/>
    <w:rsid w:val="00DC1CB6"/>
    <w:rsid w:val="00DC33E2"/>
    <w:rsid w:val="00DC4716"/>
    <w:rsid w:val="00DC58DE"/>
    <w:rsid w:val="00DC6DAB"/>
    <w:rsid w:val="00DC701D"/>
    <w:rsid w:val="00DD6B2A"/>
    <w:rsid w:val="00DE0324"/>
    <w:rsid w:val="00DE58D8"/>
    <w:rsid w:val="00DF01EA"/>
    <w:rsid w:val="00E0093A"/>
    <w:rsid w:val="00E051BE"/>
    <w:rsid w:val="00E109B7"/>
    <w:rsid w:val="00E20662"/>
    <w:rsid w:val="00E228D9"/>
    <w:rsid w:val="00E236F9"/>
    <w:rsid w:val="00E247F2"/>
    <w:rsid w:val="00E323A2"/>
    <w:rsid w:val="00E34438"/>
    <w:rsid w:val="00E34D68"/>
    <w:rsid w:val="00E35594"/>
    <w:rsid w:val="00E35B51"/>
    <w:rsid w:val="00E36037"/>
    <w:rsid w:val="00E42A65"/>
    <w:rsid w:val="00E449D7"/>
    <w:rsid w:val="00E502CF"/>
    <w:rsid w:val="00E51DAB"/>
    <w:rsid w:val="00E54312"/>
    <w:rsid w:val="00E55672"/>
    <w:rsid w:val="00E55806"/>
    <w:rsid w:val="00E64B5F"/>
    <w:rsid w:val="00E64D4C"/>
    <w:rsid w:val="00E67313"/>
    <w:rsid w:val="00E71991"/>
    <w:rsid w:val="00E74159"/>
    <w:rsid w:val="00E76C08"/>
    <w:rsid w:val="00E7767D"/>
    <w:rsid w:val="00E824EC"/>
    <w:rsid w:val="00E82D68"/>
    <w:rsid w:val="00E85EA4"/>
    <w:rsid w:val="00E871C4"/>
    <w:rsid w:val="00E87ED1"/>
    <w:rsid w:val="00EA299D"/>
    <w:rsid w:val="00EA4F14"/>
    <w:rsid w:val="00EA6552"/>
    <w:rsid w:val="00EB2F75"/>
    <w:rsid w:val="00EB3AD1"/>
    <w:rsid w:val="00EB7788"/>
    <w:rsid w:val="00EC557E"/>
    <w:rsid w:val="00ED11ED"/>
    <w:rsid w:val="00ED1CA2"/>
    <w:rsid w:val="00ED3D33"/>
    <w:rsid w:val="00ED481C"/>
    <w:rsid w:val="00ED558A"/>
    <w:rsid w:val="00ED5BA2"/>
    <w:rsid w:val="00EE7B4D"/>
    <w:rsid w:val="00EF0337"/>
    <w:rsid w:val="00EF150E"/>
    <w:rsid w:val="00EF16C4"/>
    <w:rsid w:val="00EF1AAC"/>
    <w:rsid w:val="00EF4212"/>
    <w:rsid w:val="00EF527F"/>
    <w:rsid w:val="00EF54D2"/>
    <w:rsid w:val="00EF5663"/>
    <w:rsid w:val="00F044AB"/>
    <w:rsid w:val="00F11D52"/>
    <w:rsid w:val="00F14008"/>
    <w:rsid w:val="00F15FD4"/>
    <w:rsid w:val="00F1694B"/>
    <w:rsid w:val="00F16DDE"/>
    <w:rsid w:val="00F17105"/>
    <w:rsid w:val="00F17B7A"/>
    <w:rsid w:val="00F17B84"/>
    <w:rsid w:val="00F246EC"/>
    <w:rsid w:val="00F34A41"/>
    <w:rsid w:val="00F42065"/>
    <w:rsid w:val="00F4719A"/>
    <w:rsid w:val="00F475BC"/>
    <w:rsid w:val="00F47E53"/>
    <w:rsid w:val="00F5038F"/>
    <w:rsid w:val="00F52D67"/>
    <w:rsid w:val="00F620CD"/>
    <w:rsid w:val="00F64B14"/>
    <w:rsid w:val="00F672F1"/>
    <w:rsid w:val="00F71349"/>
    <w:rsid w:val="00F75559"/>
    <w:rsid w:val="00F76F74"/>
    <w:rsid w:val="00F81C16"/>
    <w:rsid w:val="00F84EB2"/>
    <w:rsid w:val="00F8627C"/>
    <w:rsid w:val="00F863F2"/>
    <w:rsid w:val="00F91025"/>
    <w:rsid w:val="00F9204E"/>
    <w:rsid w:val="00F93F02"/>
    <w:rsid w:val="00F965BB"/>
    <w:rsid w:val="00FA0128"/>
    <w:rsid w:val="00FB10CB"/>
    <w:rsid w:val="00FB3B4E"/>
    <w:rsid w:val="00FB504A"/>
    <w:rsid w:val="00FB7CFA"/>
    <w:rsid w:val="00FC34C1"/>
    <w:rsid w:val="00FC3BDB"/>
    <w:rsid w:val="00FD19E8"/>
    <w:rsid w:val="00FD5B64"/>
    <w:rsid w:val="00FE0A09"/>
    <w:rsid w:val="00FE3F42"/>
    <w:rsid w:val="00FE5F04"/>
    <w:rsid w:val="00FE778D"/>
    <w:rsid w:val="00FE779C"/>
    <w:rsid w:val="00FE7814"/>
    <w:rsid w:val="00FF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ACA"/>
  </w:style>
  <w:style w:type="paragraph" w:styleId="Ttulo1">
    <w:name w:val="heading 1"/>
    <w:basedOn w:val="Normal"/>
    <w:next w:val="Normal"/>
    <w:link w:val="Ttulo1Char"/>
    <w:qFormat/>
    <w:rsid w:val="008F0D0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C7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0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7BC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E03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0324"/>
  </w:style>
  <w:style w:type="paragraph" w:styleId="Rodap">
    <w:name w:val="footer"/>
    <w:basedOn w:val="Normal"/>
    <w:link w:val="RodapChar"/>
    <w:uiPriority w:val="99"/>
    <w:unhideWhenUsed/>
    <w:rsid w:val="00DE03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324"/>
  </w:style>
  <w:style w:type="character" w:customStyle="1" w:styleId="Ttulo1Char">
    <w:name w:val="Título 1 Char"/>
    <w:basedOn w:val="Fontepargpadro"/>
    <w:link w:val="Ttulo1"/>
    <w:rsid w:val="008F0D08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008B9"/>
    <w:pPr>
      <w:spacing w:after="120" w:line="240" w:lineRule="auto"/>
      <w:ind w:left="283"/>
    </w:pPr>
    <w:rPr>
      <w:rFonts w:ascii="Arial" w:eastAsia="Times New Roman" w:hAnsi="Arial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008B9"/>
    <w:rPr>
      <w:rFonts w:ascii="Arial" w:eastAsia="Times New Roman" w:hAnsi="Arial" w:cs="Times New Roman"/>
      <w:szCs w:val="20"/>
      <w:lang w:eastAsia="pt-BR"/>
    </w:rPr>
  </w:style>
  <w:style w:type="paragraph" w:styleId="SemEspaamento">
    <w:name w:val="No Spacing"/>
    <w:uiPriority w:val="1"/>
    <w:qFormat/>
    <w:rsid w:val="001126CE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112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6E0A5-3CDA-491A-8C02-C374F714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1098</Words>
  <Characters>5931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</dc:creator>
  <cp:lastModifiedBy>RUBEN</cp:lastModifiedBy>
  <cp:revision>8</cp:revision>
  <cp:lastPrinted>2012-10-31T13:30:00Z</cp:lastPrinted>
  <dcterms:created xsi:type="dcterms:W3CDTF">2012-10-30T14:26:00Z</dcterms:created>
  <dcterms:modified xsi:type="dcterms:W3CDTF">2012-11-08T14:39:00Z</dcterms:modified>
</cp:coreProperties>
</file>